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3"/>
        <w:gridCol w:w="820"/>
        <w:gridCol w:w="2893"/>
        <w:gridCol w:w="2104"/>
        <w:gridCol w:w="1276"/>
        <w:gridCol w:w="2097"/>
        <w:gridCol w:w="1446"/>
      </w:tblGrid>
      <w:tr w:rsidR="00CF439C" w14:paraId="7DAC5C63" w14:textId="77777777" w:rsidTr="003D63FC">
        <w:tc>
          <w:tcPr>
            <w:tcW w:w="11199" w:type="dxa"/>
            <w:gridSpan w:val="7"/>
            <w:shd w:val="clear" w:color="auto" w:fill="D9D9D9" w:themeFill="background1" w:themeFillShade="D9"/>
          </w:tcPr>
          <w:p w14:paraId="1F438E07" w14:textId="77777777" w:rsidR="00CF439C" w:rsidRPr="00991459" w:rsidRDefault="00D269B9" w:rsidP="00CF439C">
            <w:pPr>
              <w:rPr>
                <w:b/>
                <w:highlight w:val="lightGray"/>
              </w:rPr>
            </w:pPr>
            <w:bookmarkStart w:id="0" w:name="_GoBack"/>
            <w:bookmarkEnd w:id="0"/>
            <w:r w:rsidRPr="00991459">
              <w:rPr>
                <w:b/>
                <w:highlight w:val="lightGray"/>
              </w:rPr>
              <w:t xml:space="preserve"> </w:t>
            </w:r>
          </w:p>
        </w:tc>
      </w:tr>
      <w:tr w:rsidR="00062A73" w14:paraId="04E8615F" w14:textId="77777777" w:rsidTr="000D1610">
        <w:trPr>
          <w:trHeight w:val="320"/>
        </w:trPr>
        <w:tc>
          <w:tcPr>
            <w:tcW w:w="1383" w:type="dxa"/>
            <w:gridSpan w:val="2"/>
          </w:tcPr>
          <w:p w14:paraId="58613B7F" w14:textId="77777777" w:rsidR="005C19FE" w:rsidRPr="00E261DC" w:rsidRDefault="005C19FE">
            <w:pPr>
              <w:rPr>
                <w:rFonts w:ascii="Calibri" w:hAnsi="Calibri" w:cs="Calibri"/>
                <w:sz w:val="22"/>
                <w:szCs w:val="22"/>
              </w:rPr>
            </w:pPr>
            <w:r w:rsidRPr="00E261DC">
              <w:rPr>
                <w:rFonts w:ascii="Calibri" w:hAnsi="Calibri" w:cs="Calibri"/>
                <w:b/>
                <w:sz w:val="22"/>
                <w:szCs w:val="22"/>
              </w:rPr>
              <w:t xml:space="preserve">Meeting title </w:t>
            </w:r>
          </w:p>
        </w:tc>
        <w:tc>
          <w:tcPr>
            <w:tcW w:w="4997" w:type="dxa"/>
            <w:gridSpan w:val="2"/>
          </w:tcPr>
          <w:p w14:paraId="253468F4" w14:textId="7CB5F10F" w:rsidR="009248D8" w:rsidRPr="00E261DC" w:rsidRDefault="00C61563" w:rsidP="000D16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61DC">
              <w:rPr>
                <w:rFonts w:ascii="Calibri" w:hAnsi="Calibri" w:cs="Calibri"/>
                <w:b/>
                <w:sz w:val="22"/>
                <w:szCs w:val="22"/>
              </w:rPr>
              <w:t xml:space="preserve">PLANNING &amp; INFRASTRUCTURE WORKING GROUP (PIWG) MEETING </w:t>
            </w:r>
          </w:p>
        </w:tc>
        <w:tc>
          <w:tcPr>
            <w:tcW w:w="1276" w:type="dxa"/>
          </w:tcPr>
          <w:p w14:paraId="66AB2F1B" w14:textId="77777777" w:rsidR="005C19FE" w:rsidRPr="00E261DC" w:rsidRDefault="005C19FE" w:rsidP="00CF43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61DC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gridSpan w:val="2"/>
          </w:tcPr>
          <w:p w14:paraId="503B102D" w14:textId="214007FE" w:rsidR="005C19FE" w:rsidRPr="00E261DC" w:rsidRDefault="00CB43A1" w:rsidP="00E32D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Tuesday 27 October 2020</w:t>
            </w:r>
          </w:p>
        </w:tc>
      </w:tr>
      <w:tr w:rsidR="00062A73" w:rsidRPr="00583487" w14:paraId="594DE0F4" w14:textId="77777777" w:rsidTr="000D1610">
        <w:trPr>
          <w:trHeight w:val="426"/>
        </w:trPr>
        <w:tc>
          <w:tcPr>
            <w:tcW w:w="1383" w:type="dxa"/>
            <w:gridSpan w:val="2"/>
          </w:tcPr>
          <w:p w14:paraId="61EC36E0" w14:textId="77777777" w:rsidR="005C19FE" w:rsidRPr="00E261DC" w:rsidRDefault="005C19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61DC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</w:p>
        </w:tc>
        <w:tc>
          <w:tcPr>
            <w:tcW w:w="4997" w:type="dxa"/>
            <w:gridSpan w:val="2"/>
          </w:tcPr>
          <w:p w14:paraId="72FFA9F3" w14:textId="794ECF35" w:rsidR="005D387B" w:rsidRPr="00E261DC" w:rsidRDefault="005D387B" w:rsidP="00F605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61DC">
              <w:rPr>
                <w:rFonts w:ascii="Calibri" w:hAnsi="Calibri" w:cs="Calibri"/>
                <w:b/>
                <w:sz w:val="22"/>
                <w:szCs w:val="22"/>
              </w:rPr>
              <w:t>Zoom Conference Call</w:t>
            </w:r>
            <w:r w:rsidR="0076470F">
              <w:rPr>
                <w:rFonts w:ascii="Calibri" w:hAnsi="Calibri" w:cs="Calibri"/>
                <w:b/>
                <w:sz w:val="22"/>
                <w:szCs w:val="22"/>
              </w:rPr>
              <w:t xml:space="preserve"> (details overleaf)</w:t>
            </w:r>
          </w:p>
          <w:p w14:paraId="3E022683" w14:textId="0C24C85F" w:rsidR="009248D8" w:rsidRPr="00E261DC" w:rsidRDefault="009248D8" w:rsidP="008F20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8C4215" w14:textId="77777777" w:rsidR="005C19FE" w:rsidRPr="00E261DC" w:rsidRDefault="005C19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61DC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3543" w:type="dxa"/>
            <w:gridSpan w:val="2"/>
          </w:tcPr>
          <w:p w14:paraId="66D01F4E" w14:textId="781B065C" w:rsidR="007E559A" w:rsidRPr="00E261DC" w:rsidRDefault="00CB43A1" w:rsidP="00CB43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10:00-12:00</w:t>
            </w:r>
          </w:p>
        </w:tc>
      </w:tr>
      <w:tr w:rsidR="00E9226A" w:rsidRPr="00CF439C" w14:paraId="7CEAAA49" w14:textId="77777777" w:rsidTr="000D1610">
        <w:tc>
          <w:tcPr>
            <w:tcW w:w="1383" w:type="dxa"/>
            <w:gridSpan w:val="2"/>
          </w:tcPr>
          <w:p w14:paraId="1BBBE6E1" w14:textId="2CE90B7A" w:rsidR="00583487" w:rsidRPr="00E261DC" w:rsidRDefault="00F605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61DC">
              <w:rPr>
                <w:rFonts w:ascii="Calibri" w:hAnsi="Calibri" w:cs="Calibri"/>
                <w:b/>
                <w:sz w:val="22"/>
                <w:szCs w:val="22"/>
              </w:rPr>
              <w:t>Board Members</w:t>
            </w:r>
          </w:p>
        </w:tc>
        <w:tc>
          <w:tcPr>
            <w:tcW w:w="4997" w:type="dxa"/>
            <w:gridSpan w:val="2"/>
          </w:tcPr>
          <w:p w14:paraId="375FA248" w14:textId="77777777" w:rsidR="00C61563" w:rsidRPr="00E261DC" w:rsidRDefault="00C61563" w:rsidP="00C61563">
            <w:pPr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</w:pPr>
            <w:r w:rsidRPr="00E261DC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Brendan Costelloe</w:t>
            </w:r>
          </w:p>
          <w:p w14:paraId="6AE173BA" w14:textId="77777777" w:rsidR="00C61563" w:rsidRPr="00E261DC" w:rsidRDefault="00C61563" w:rsidP="00C61563">
            <w:pPr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</w:pPr>
            <w:r w:rsidRPr="00E261DC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Matt Darby</w:t>
            </w:r>
          </w:p>
          <w:p w14:paraId="6621A306" w14:textId="77777777" w:rsidR="00C61563" w:rsidRPr="00E261DC" w:rsidRDefault="00C61563" w:rsidP="00C61563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261DC">
              <w:rPr>
                <w:rFonts w:ascii="Calibri" w:hAnsi="Calibri" w:cs="Calibri"/>
                <w:sz w:val="22"/>
                <w:szCs w:val="22"/>
                <w:lang w:eastAsia="en-GB"/>
              </w:rPr>
              <w:t>Mike Dean</w:t>
            </w:r>
          </w:p>
          <w:p w14:paraId="33781225" w14:textId="77777777" w:rsidR="00C61563" w:rsidRPr="00E261DC" w:rsidRDefault="00C61563" w:rsidP="00C61563">
            <w:pPr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</w:pPr>
            <w:r w:rsidRPr="00E261DC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 xml:space="preserve">Liz Hodges </w:t>
            </w:r>
          </w:p>
          <w:p w14:paraId="205CDDAD" w14:textId="77777777" w:rsidR="00C61563" w:rsidRPr="00E261DC" w:rsidRDefault="00C61563" w:rsidP="00C61563">
            <w:pPr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</w:pPr>
            <w:r w:rsidRPr="00E261DC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Graham Hopkins</w:t>
            </w:r>
          </w:p>
          <w:p w14:paraId="25B0ED39" w14:textId="77777777" w:rsidR="00C61563" w:rsidRPr="00E261DC" w:rsidRDefault="00C61563" w:rsidP="00C61563">
            <w:pPr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</w:pPr>
            <w:r w:rsidRPr="00E261DC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Cate Le Grice-Mack</w:t>
            </w:r>
          </w:p>
          <w:p w14:paraId="7BC71B02" w14:textId="6DA73A76" w:rsidR="00393A85" w:rsidRPr="00E261DC" w:rsidRDefault="00CC5DD7" w:rsidP="00CC5DD7">
            <w:pPr>
              <w:rPr>
                <w:rFonts w:ascii="Calibri" w:hAnsi="Calibri" w:cs="Calibri"/>
                <w:sz w:val="22"/>
                <w:szCs w:val="22"/>
              </w:rPr>
            </w:pPr>
            <w:r w:rsidRPr="00E261DC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14:paraId="206404DA" w14:textId="2B2FC850" w:rsidR="00583487" w:rsidRPr="00E261DC" w:rsidRDefault="00F6052C" w:rsidP="000D16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61DC">
              <w:rPr>
                <w:rFonts w:ascii="Calibri" w:hAnsi="Calibri" w:cs="Calibri"/>
                <w:b/>
                <w:sz w:val="22"/>
                <w:szCs w:val="22"/>
              </w:rPr>
              <w:t>Officers</w:t>
            </w:r>
            <w:r w:rsidR="00674DE9" w:rsidRPr="00E261DC">
              <w:rPr>
                <w:rFonts w:ascii="Calibri" w:hAnsi="Calibri" w:cs="Calibri"/>
                <w:b/>
                <w:sz w:val="22"/>
                <w:szCs w:val="22"/>
              </w:rPr>
              <w:t xml:space="preserve"> Presenting</w:t>
            </w:r>
          </w:p>
        </w:tc>
        <w:tc>
          <w:tcPr>
            <w:tcW w:w="3543" w:type="dxa"/>
            <w:gridSpan w:val="2"/>
          </w:tcPr>
          <w:p w14:paraId="0BAC81FC" w14:textId="77777777" w:rsidR="00C61563" w:rsidRPr="00E261DC" w:rsidRDefault="00C61563" w:rsidP="00C61563">
            <w:pPr>
              <w:rPr>
                <w:rFonts w:ascii="Calibri" w:hAnsi="Calibri" w:cs="Calibri"/>
                <w:sz w:val="22"/>
                <w:szCs w:val="22"/>
              </w:rPr>
            </w:pPr>
            <w:r w:rsidRPr="00E261DC">
              <w:rPr>
                <w:rFonts w:ascii="Calibri" w:hAnsi="Calibri" w:cs="Calibri"/>
                <w:sz w:val="22"/>
                <w:szCs w:val="22"/>
              </w:rPr>
              <w:t>John Mills (JM)</w:t>
            </w:r>
          </w:p>
          <w:p w14:paraId="74034961" w14:textId="77777777" w:rsidR="00C61563" w:rsidRPr="00E261DC" w:rsidRDefault="00C61563" w:rsidP="00C61563">
            <w:pPr>
              <w:rPr>
                <w:rFonts w:ascii="Calibri" w:hAnsi="Calibri" w:cs="Calibri"/>
                <w:sz w:val="22"/>
                <w:szCs w:val="22"/>
              </w:rPr>
            </w:pPr>
            <w:r w:rsidRPr="00E261DC">
              <w:rPr>
                <w:rFonts w:ascii="Calibri" w:hAnsi="Calibri" w:cs="Calibri"/>
                <w:sz w:val="22"/>
                <w:szCs w:val="22"/>
              </w:rPr>
              <w:t>Arthur Griffiths (AG) (planning volunteer)</w:t>
            </w:r>
          </w:p>
          <w:p w14:paraId="381AF30A" w14:textId="3256A050" w:rsidR="00EC2ECC" w:rsidRPr="00E261DC" w:rsidRDefault="00EC2ECC" w:rsidP="002131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3DC0" w:rsidRPr="00B9499D" w14:paraId="4AEF17CE" w14:textId="77777777" w:rsidTr="002E505C">
        <w:trPr>
          <w:trHeight w:val="315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78A69FB5" w14:textId="765C01C5" w:rsidR="00353DC0" w:rsidRPr="00B9499D" w:rsidRDefault="00353DC0" w:rsidP="001E2C44">
            <w:pPr>
              <w:jc w:val="center"/>
              <w:rPr>
                <w:rFonts w:ascii="Calibri" w:hAnsi="Calibri" w:cs="Calibri"/>
                <w:b/>
              </w:rPr>
            </w:pPr>
            <w:r w:rsidRPr="00B9499D">
              <w:rPr>
                <w:rFonts w:ascii="Calibri" w:hAnsi="Calibri" w:cs="Calibri"/>
                <w:b/>
              </w:rPr>
              <w:t>No.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2B49EDF9" w14:textId="77777777" w:rsidR="00353DC0" w:rsidRPr="00B9499D" w:rsidRDefault="00353DC0" w:rsidP="001E2C44">
            <w:pPr>
              <w:jc w:val="center"/>
              <w:rPr>
                <w:rFonts w:ascii="Calibri" w:hAnsi="Calibri" w:cs="Calibri"/>
                <w:b/>
              </w:rPr>
            </w:pPr>
            <w:r w:rsidRPr="00B9499D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4E3B2FD0" w14:textId="77777777" w:rsidR="00353DC0" w:rsidRPr="00B9499D" w:rsidRDefault="00353DC0" w:rsidP="001E2C44">
            <w:pPr>
              <w:jc w:val="center"/>
              <w:rPr>
                <w:rFonts w:ascii="Calibri" w:hAnsi="Calibri" w:cs="Calibri"/>
                <w:b/>
              </w:rPr>
            </w:pPr>
            <w:r w:rsidRPr="00B9499D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5477" w:type="dxa"/>
            <w:gridSpan w:val="3"/>
            <w:shd w:val="clear" w:color="auto" w:fill="D9D9D9" w:themeFill="background1" w:themeFillShade="D9"/>
            <w:vAlign w:val="center"/>
          </w:tcPr>
          <w:p w14:paraId="4FA62DE8" w14:textId="77777777" w:rsidR="00353DC0" w:rsidRPr="00B9499D" w:rsidRDefault="00353DC0" w:rsidP="001E2C44">
            <w:pPr>
              <w:jc w:val="center"/>
              <w:rPr>
                <w:rFonts w:ascii="Calibri" w:hAnsi="Calibri" w:cs="Calibri"/>
                <w:b/>
              </w:rPr>
            </w:pPr>
            <w:r w:rsidRPr="00B9499D">
              <w:rPr>
                <w:rFonts w:ascii="Calibri" w:hAnsi="Calibri" w:cs="Calibri"/>
                <w:b/>
              </w:rPr>
              <w:t>Details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580B775D" w14:textId="2AD371B4" w:rsidR="00353DC0" w:rsidRPr="00B9499D" w:rsidRDefault="00353DC0" w:rsidP="008A7DF7">
            <w:pPr>
              <w:jc w:val="center"/>
              <w:rPr>
                <w:rFonts w:ascii="Calibri" w:hAnsi="Calibri" w:cs="Calibri"/>
                <w:b/>
              </w:rPr>
            </w:pPr>
            <w:r w:rsidRPr="00B9499D">
              <w:rPr>
                <w:rFonts w:ascii="Calibri" w:hAnsi="Calibri" w:cs="Calibri"/>
                <w:b/>
              </w:rPr>
              <w:t>Owner</w:t>
            </w:r>
          </w:p>
        </w:tc>
      </w:tr>
      <w:tr w:rsidR="00353DC0" w:rsidRPr="00B9499D" w14:paraId="41AB9AA9" w14:textId="77777777" w:rsidTr="00CB41C6">
        <w:trPr>
          <w:trHeight w:val="425"/>
        </w:trPr>
        <w:tc>
          <w:tcPr>
            <w:tcW w:w="563" w:type="dxa"/>
            <w:vAlign w:val="center"/>
          </w:tcPr>
          <w:p w14:paraId="51711EB0" w14:textId="77777777" w:rsidR="00353DC0" w:rsidRPr="00B9499D" w:rsidRDefault="00353DC0" w:rsidP="008A7DF7">
            <w:pPr>
              <w:jc w:val="center"/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>1.</w:t>
            </w:r>
          </w:p>
        </w:tc>
        <w:tc>
          <w:tcPr>
            <w:tcW w:w="820" w:type="dxa"/>
            <w:vAlign w:val="center"/>
          </w:tcPr>
          <w:p w14:paraId="7BB33281" w14:textId="64F775E2" w:rsidR="00353DC0" w:rsidRPr="00B9499D" w:rsidRDefault="00353DC0" w:rsidP="00384232">
            <w:pPr>
              <w:jc w:val="center"/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>10:00</w:t>
            </w:r>
          </w:p>
        </w:tc>
        <w:tc>
          <w:tcPr>
            <w:tcW w:w="2893" w:type="dxa"/>
            <w:vAlign w:val="center"/>
          </w:tcPr>
          <w:p w14:paraId="24A586A3" w14:textId="7E8B07DF" w:rsidR="00353DC0" w:rsidRPr="00B9499D" w:rsidRDefault="00353DC0" w:rsidP="00A72A8B">
            <w:pPr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>Introductory Matters</w:t>
            </w:r>
          </w:p>
        </w:tc>
        <w:tc>
          <w:tcPr>
            <w:tcW w:w="5477" w:type="dxa"/>
            <w:gridSpan w:val="3"/>
            <w:vAlign w:val="center"/>
          </w:tcPr>
          <w:p w14:paraId="0ADD33EA" w14:textId="77777777" w:rsidR="00353DC0" w:rsidRPr="00B9499D" w:rsidRDefault="00353DC0" w:rsidP="00A62B5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>Apologies</w:t>
            </w:r>
          </w:p>
          <w:p w14:paraId="7D2AD3C8" w14:textId="21E4DACC" w:rsidR="00353DC0" w:rsidRPr="00E261DC" w:rsidRDefault="00353DC0" w:rsidP="00E261D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>Introductions and Announcements</w:t>
            </w:r>
          </w:p>
        </w:tc>
        <w:tc>
          <w:tcPr>
            <w:tcW w:w="1446" w:type="dxa"/>
            <w:vAlign w:val="center"/>
          </w:tcPr>
          <w:p w14:paraId="2CCCA390" w14:textId="167E8113" w:rsidR="00353DC0" w:rsidRPr="00B9499D" w:rsidRDefault="00353DC0" w:rsidP="008A7DF7">
            <w:pPr>
              <w:jc w:val="center"/>
              <w:rPr>
                <w:rFonts w:ascii="Calibri" w:hAnsi="Calibri" w:cs="Calibri"/>
                <w:i/>
              </w:rPr>
            </w:pPr>
            <w:r w:rsidRPr="00B9499D">
              <w:rPr>
                <w:rFonts w:ascii="Calibri" w:hAnsi="Calibri" w:cs="Calibri"/>
              </w:rPr>
              <w:t>Chairman</w:t>
            </w:r>
          </w:p>
        </w:tc>
      </w:tr>
      <w:tr w:rsidR="00E261DC" w:rsidRPr="00B9499D" w14:paraId="1B762B92" w14:textId="77777777" w:rsidTr="00CB41C6">
        <w:trPr>
          <w:trHeight w:val="425"/>
        </w:trPr>
        <w:tc>
          <w:tcPr>
            <w:tcW w:w="563" w:type="dxa"/>
            <w:vAlign w:val="center"/>
          </w:tcPr>
          <w:p w14:paraId="62A026C8" w14:textId="1F72395D" w:rsidR="00E261DC" w:rsidRPr="00B9499D" w:rsidRDefault="00E261DC" w:rsidP="008A7DF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20" w:type="dxa"/>
            <w:vAlign w:val="center"/>
          </w:tcPr>
          <w:p w14:paraId="34FCB8B3" w14:textId="6D4E9646" w:rsidR="00E261DC" w:rsidRPr="00B9499D" w:rsidRDefault="00E261DC" w:rsidP="003842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10:05</w:t>
            </w:r>
          </w:p>
        </w:tc>
        <w:tc>
          <w:tcPr>
            <w:tcW w:w="2893" w:type="dxa"/>
            <w:vAlign w:val="center"/>
          </w:tcPr>
          <w:p w14:paraId="5E467009" w14:textId="1614DCAA" w:rsidR="00E261DC" w:rsidRPr="00B9499D" w:rsidRDefault="00E261DC" w:rsidP="00A72A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  from previous PIWG meeting on 13 May 2020</w:t>
            </w:r>
          </w:p>
        </w:tc>
        <w:tc>
          <w:tcPr>
            <w:tcW w:w="5477" w:type="dxa"/>
            <w:gridSpan w:val="3"/>
            <w:vAlign w:val="center"/>
          </w:tcPr>
          <w:p w14:paraId="4F44EE46" w14:textId="1B98BDBB" w:rsidR="00E261DC" w:rsidRPr="00B9499D" w:rsidRDefault="00E261DC" w:rsidP="00A62B5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review if actions have been completed</w:t>
            </w:r>
          </w:p>
        </w:tc>
        <w:tc>
          <w:tcPr>
            <w:tcW w:w="1446" w:type="dxa"/>
            <w:vAlign w:val="center"/>
          </w:tcPr>
          <w:p w14:paraId="2275C794" w14:textId="396215A3" w:rsidR="00E261DC" w:rsidRPr="00B9499D" w:rsidRDefault="00E261DC" w:rsidP="008A7DF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</w:t>
            </w:r>
          </w:p>
        </w:tc>
      </w:tr>
      <w:tr w:rsidR="00353DC0" w:rsidRPr="00B9499D" w14:paraId="5BCFA902" w14:textId="77777777" w:rsidTr="00353DC0">
        <w:trPr>
          <w:trHeight w:val="359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14:paraId="74AAE993" w14:textId="5AEFA1DD" w:rsidR="00353DC0" w:rsidRPr="00B9499D" w:rsidRDefault="00E261DC" w:rsidP="000D1610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>DECISION ITEMS</w:t>
            </w:r>
          </w:p>
        </w:tc>
      </w:tr>
      <w:tr w:rsidR="00353DC0" w:rsidRPr="00B9499D" w14:paraId="4366F2A6" w14:textId="77777777" w:rsidTr="00BA1B31">
        <w:trPr>
          <w:trHeight w:val="417"/>
        </w:trPr>
        <w:tc>
          <w:tcPr>
            <w:tcW w:w="563" w:type="dxa"/>
            <w:vAlign w:val="center"/>
          </w:tcPr>
          <w:p w14:paraId="2D2F3C11" w14:textId="230BCE3C" w:rsidR="00353DC0" w:rsidRPr="00B9499D" w:rsidRDefault="00E261DC" w:rsidP="003F1B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3F1B27">
              <w:rPr>
                <w:rFonts w:ascii="Calibri" w:hAnsi="Calibri" w:cs="Calibri"/>
              </w:rPr>
              <w:t>.</w:t>
            </w:r>
          </w:p>
        </w:tc>
        <w:tc>
          <w:tcPr>
            <w:tcW w:w="820" w:type="dxa"/>
            <w:vAlign w:val="center"/>
          </w:tcPr>
          <w:p w14:paraId="082033AB" w14:textId="11A13421" w:rsidR="00353DC0" w:rsidRPr="00B9499D" w:rsidRDefault="00E261DC" w:rsidP="000D1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10:10</w:t>
            </w:r>
          </w:p>
        </w:tc>
        <w:tc>
          <w:tcPr>
            <w:tcW w:w="2893" w:type="dxa"/>
            <w:vAlign w:val="center"/>
          </w:tcPr>
          <w:p w14:paraId="566AD247" w14:textId="6A002C94" w:rsidR="00353DC0" w:rsidRPr="00B9499D" w:rsidRDefault="00E261DC" w:rsidP="000D1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Planning reforms</w:t>
            </w:r>
          </w:p>
        </w:tc>
        <w:tc>
          <w:tcPr>
            <w:tcW w:w="5477" w:type="dxa"/>
            <w:gridSpan w:val="3"/>
            <w:vAlign w:val="center"/>
          </w:tcPr>
          <w:p w14:paraId="5B11DF9C" w14:textId="45A99CF9" w:rsidR="00353DC0" w:rsidRPr="00B9499D" w:rsidRDefault="00E261DC" w:rsidP="000D1610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agree key messages for response to Planning White Paper consultation.</w:t>
            </w:r>
          </w:p>
        </w:tc>
        <w:tc>
          <w:tcPr>
            <w:tcW w:w="1446" w:type="dxa"/>
            <w:vAlign w:val="center"/>
          </w:tcPr>
          <w:p w14:paraId="6B0F4214" w14:textId="3DED6762" w:rsidR="00353DC0" w:rsidRPr="00B9499D" w:rsidRDefault="00E261DC" w:rsidP="000D1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</w:t>
            </w:r>
          </w:p>
        </w:tc>
      </w:tr>
      <w:tr w:rsidR="00291A62" w:rsidRPr="00B9499D" w14:paraId="1AD37B30" w14:textId="77777777" w:rsidTr="00BA1B31">
        <w:trPr>
          <w:trHeight w:val="417"/>
        </w:trPr>
        <w:tc>
          <w:tcPr>
            <w:tcW w:w="563" w:type="dxa"/>
            <w:vAlign w:val="center"/>
          </w:tcPr>
          <w:p w14:paraId="1E1FC59D" w14:textId="499CEFFA" w:rsidR="00291A62" w:rsidRPr="00B9499D" w:rsidRDefault="00E261DC" w:rsidP="000D1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C10D8">
              <w:rPr>
                <w:rFonts w:ascii="Calibri" w:hAnsi="Calibri" w:cs="Calibri"/>
              </w:rPr>
              <w:t>.</w:t>
            </w:r>
          </w:p>
        </w:tc>
        <w:tc>
          <w:tcPr>
            <w:tcW w:w="820" w:type="dxa"/>
            <w:vAlign w:val="center"/>
          </w:tcPr>
          <w:p w14:paraId="43ECC96A" w14:textId="2837A377" w:rsidR="00291A62" w:rsidRPr="00B9499D" w:rsidRDefault="0076470F" w:rsidP="000D1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10:30</w:t>
            </w:r>
          </w:p>
        </w:tc>
        <w:tc>
          <w:tcPr>
            <w:tcW w:w="2893" w:type="dxa"/>
            <w:vAlign w:val="center"/>
          </w:tcPr>
          <w:p w14:paraId="6DF7B5E1" w14:textId="0A3CC008" w:rsidR="00291A62" w:rsidRPr="00E261DC" w:rsidRDefault="00E261DC" w:rsidP="000C10D8">
            <w:pPr>
              <w:rPr>
                <w:rFonts w:ascii="Calibri" w:hAnsi="Calibri" w:cs="Calibri"/>
              </w:rPr>
            </w:pPr>
            <w:r w:rsidRPr="00E261DC">
              <w:rPr>
                <w:rFonts w:ascii="Calibri" w:hAnsi="Calibri" w:cs="Calibri"/>
              </w:rPr>
              <w:t>Planning application 20/0293/FUL</w:t>
            </w:r>
            <w:r>
              <w:rPr>
                <w:rFonts w:ascii="Calibri" w:hAnsi="Calibri" w:cs="Calibri"/>
              </w:rPr>
              <w:t xml:space="preserve"> (Stable Complex,</w:t>
            </w:r>
            <w:r w:rsidRPr="00E261DC">
              <w:rPr>
                <w:rFonts w:ascii="Calibri" w:hAnsi="Calibri" w:cs="Calibri"/>
              </w:rPr>
              <w:t xml:space="preserve"> Naunton Downs Golf Club)</w:t>
            </w:r>
          </w:p>
        </w:tc>
        <w:tc>
          <w:tcPr>
            <w:tcW w:w="5477" w:type="dxa"/>
            <w:gridSpan w:val="3"/>
            <w:vAlign w:val="center"/>
          </w:tcPr>
          <w:p w14:paraId="530978CA" w14:textId="49A09386" w:rsidR="000C10D8" w:rsidRPr="000C10D8" w:rsidRDefault="00E261DC" w:rsidP="000C10D8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agree preferred response.</w:t>
            </w:r>
          </w:p>
        </w:tc>
        <w:tc>
          <w:tcPr>
            <w:tcW w:w="1446" w:type="dxa"/>
            <w:vAlign w:val="center"/>
          </w:tcPr>
          <w:p w14:paraId="2D6BC78F" w14:textId="64BD41B1" w:rsidR="00291A62" w:rsidRPr="00B9499D" w:rsidRDefault="00E261DC" w:rsidP="000D1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</w:t>
            </w:r>
          </w:p>
        </w:tc>
      </w:tr>
      <w:tr w:rsidR="000D1610" w:rsidRPr="00B9499D" w14:paraId="066C871A" w14:textId="77777777" w:rsidTr="002131EE">
        <w:trPr>
          <w:trHeight w:val="357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14:paraId="366CC91F" w14:textId="22FE0C6E" w:rsidR="000D1610" w:rsidRPr="00B9499D" w:rsidRDefault="00E261DC" w:rsidP="000D1610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>DISCUSSION ITEMS</w:t>
            </w:r>
          </w:p>
        </w:tc>
      </w:tr>
      <w:tr w:rsidR="00353DC0" w:rsidRPr="00B9499D" w14:paraId="727EE1C3" w14:textId="77777777" w:rsidTr="002F4CC0">
        <w:trPr>
          <w:trHeight w:val="479"/>
        </w:trPr>
        <w:tc>
          <w:tcPr>
            <w:tcW w:w="563" w:type="dxa"/>
            <w:vAlign w:val="center"/>
          </w:tcPr>
          <w:p w14:paraId="62A99960" w14:textId="2BC17576" w:rsidR="00353DC0" w:rsidRPr="00B9499D" w:rsidRDefault="00D03E67" w:rsidP="000D1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E32DF5">
              <w:rPr>
                <w:rFonts w:ascii="Calibri" w:hAnsi="Calibri" w:cs="Calibri"/>
              </w:rPr>
              <w:t>.</w:t>
            </w:r>
          </w:p>
        </w:tc>
        <w:tc>
          <w:tcPr>
            <w:tcW w:w="820" w:type="dxa"/>
            <w:vAlign w:val="center"/>
          </w:tcPr>
          <w:p w14:paraId="1F6DE858" w14:textId="44525373" w:rsidR="00353DC0" w:rsidRPr="00B9499D" w:rsidRDefault="0076470F" w:rsidP="00834E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10:35</w:t>
            </w:r>
          </w:p>
        </w:tc>
        <w:tc>
          <w:tcPr>
            <w:tcW w:w="2893" w:type="dxa"/>
            <w:vAlign w:val="center"/>
          </w:tcPr>
          <w:p w14:paraId="56774418" w14:textId="1C0491A9" w:rsidR="00353DC0" w:rsidRPr="00D03E67" w:rsidRDefault="00D03E67" w:rsidP="000D1610">
            <w:pPr>
              <w:rPr>
                <w:rFonts w:ascii="Calibri" w:hAnsi="Calibri" w:cs="Calibri"/>
              </w:rPr>
            </w:pPr>
            <w:r w:rsidRPr="00D03E67">
              <w:rPr>
                <w:rFonts w:ascii="Calibri" w:hAnsi="Calibri" w:cs="Calibri"/>
              </w:rPr>
              <w:t>Statutory duty to seek to foster the economic and social well-being of local communities</w:t>
            </w:r>
          </w:p>
        </w:tc>
        <w:tc>
          <w:tcPr>
            <w:tcW w:w="5477" w:type="dxa"/>
            <w:gridSpan w:val="3"/>
            <w:vAlign w:val="center"/>
          </w:tcPr>
          <w:p w14:paraId="1104E96A" w14:textId="7C566B58" w:rsidR="00353DC0" w:rsidRPr="00B9499D" w:rsidRDefault="00D03E67" w:rsidP="00860490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review how we should take account of the statutory duty in our planning responses.</w:t>
            </w:r>
          </w:p>
        </w:tc>
        <w:tc>
          <w:tcPr>
            <w:tcW w:w="1446" w:type="dxa"/>
            <w:vAlign w:val="center"/>
          </w:tcPr>
          <w:p w14:paraId="060E6D2C" w14:textId="160639F6" w:rsidR="00353DC0" w:rsidRPr="00B9499D" w:rsidRDefault="00D03E67" w:rsidP="000D1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</w:t>
            </w:r>
          </w:p>
        </w:tc>
      </w:tr>
      <w:tr w:rsidR="00E32DF5" w:rsidRPr="00B9499D" w14:paraId="492C65AD" w14:textId="77777777" w:rsidTr="002F4CC0">
        <w:trPr>
          <w:trHeight w:val="479"/>
        </w:trPr>
        <w:tc>
          <w:tcPr>
            <w:tcW w:w="563" w:type="dxa"/>
            <w:vAlign w:val="center"/>
          </w:tcPr>
          <w:p w14:paraId="6F1318EC" w14:textId="456EABCB" w:rsidR="00E32DF5" w:rsidRPr="00B9499D" w:rsidRDefault="00D03E67" w:rsidP="00E32D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20" w:type="dxa"/>
            <w:vAlign w:val="center"/>
          </w:tcPr>
          <w:p w14:paraId="4AB00D9F" w14:textId="09C9C1B7" w:rsidR="00E32DF5" w:rsidRDefault="0076470F" w:rsidP="00E32D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10:55</w:t>
            </w:r>
          </w:p>
        </w:tc>
        <w:tc>
          <w:tcPr>
            <w:tcW w:w="2893" w:type="dxa"/>
            <w:vAlign w:val="center"/>
          </w:tcPr>
          <w:p w14:paraId="5F075837" w14:textId="7FFE504A" w:rsidR="00E32DF5" w:rsidRDefault="00D03E67" w:rsidP="00E32D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Licensing and the duty of regard (Pipley Barn)</w:t>
            </w:r>
          </w:p>
        </w:tc>
        <w:tc>
          <w:tcPr>
            <w:tcW w:w="5477" w:type="dxa"/>
            <w:gridSpan w:val="3"/>
            <w:vAlign w:val="center"/>
          </w:tcPr>
          <w:p w14:paraId="29925331" w14:textId="77777777" w:rsidR="00E32DF5" w:rsidRDefault="00E32DF5" w:rsidP="00D03E6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>To review</w:t>
            </w:r>
            <w:r w:rsidR="00D03E67">
              <w:rPr>
                <w:rFonts w:ascii="Calibri" w:hAnsi="Calibri" w:cs="Calibri"/>
              </w:rPr>
              <w:t xml:space="preserve"> if the approach taken by B&amp;NES Council was appropriate.</w:t>
            </w:r>
          </w:p>
          <w:p w14:paraId="37D00C73" w14:textId="05C3A198" w:rsidR="00D03E67" w:rsidRPr="00B9499D" w:rsidRDefault="00D03E67" w:rsidP="00D03E6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consider how we might ensure that the duty of regard is adequately addressed in licensing decisions.</w:t>
            </w:r>
          </w:p>
        </w:tc>
        <w:tc>
          <w:tcPr>
            <w:tcW w:w="1446" w:type="dxa"/>
            <w:vAlign w:val="center"/>
          </w:tcPr>
          <w:p w14:paraId="437A62C8" w14:textId="556BF491" w:rsidR="00E32DF5" w:rsidRPr="00B9499D" w:rsidRDefault="00D03E67" w:rsidP="00E32D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</w:t>
            </w:r>
          </w:p>
        </w:tc>
      </w:tr>
      <w:tr w:rsidR="00E32DF5" w:rsidRPr="00B9499D" w14:paraId="517AA26A" w14:textId="77777777" w:rsidTr="001B32DB">
        <w:trPr>
          <w:trHeight w:val="479"/>
        </w:trPr>
        <w:tc>
          <w:tcPr>
            <w:tcW w:w="563" w:type="dxa"/>
            <w:vAlign w:val="center"/>
          </w:tcPr>
          <w:p w14:paraId="0B7557BD" w14:textId="30CCDC3B" w:rsidR="00E32DF5" w:rsidRPr="00B9499D" w:rsidRDefault="00D03E67" w:rsidP="00E32D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E32DF5" w:rsidRPr="00B9499D">
              <w:rPr>
                <w:rFonts w:ascii="Calibri" w:hAnsi="Calibri" w:cs="Calibri"/>
              </w:rPr>
              <w:t>.</w:t>
            </w:r>
          </w:p>
        </w:tc>
        <w:tc>
          <w:tcPr>
            <w:tcW w:w="820" w:type="dxa"/>
            <w:vAlign w:val="center"/>
          </w:tcPr>
          <w:p w14:paraId="2FB39513" w14:textId="18B87E4A" w:rsidR="00E32DF5" w:rsidRPr="00B9499D" w:rsidRDefault="0076470F" w:rsidP="00E32D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11:05</w:t>
            </w:r>
          </w:p>
        </w:tc>
        <w:tc>
          <w:tcPr>
            <w:tcW w:w="2893" w:type="dxa"/>
            <w:vAlign w:val="center"/>
          </w:tcPr>
          <w:p w14:paraId="176AC236" w14:textId="64337EF4" w:rsidR="00E32DF5" w:rsidRPr="00B9499D" w:rsidRDefault="00D03E67" w:rsidP="00E32D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PIWG engagement in the Board’s planning-related work</w:t>
            </w:r>
          </w:p>
        </w:tc>
        <w:tc>
          <w:tcPr>
            <w:tcW w:w="5477" w:type="dxa"/>
            <w:gridSpan w:val="3"/>
            <w:vAlign w:val="center"/>
          </w:tcPr>
          <w:p w14:paraId="75A94FF4" w14:textId="135F6A12" w:rsidR="00E32DF5" w:rsidRPr="00B9499D" w:rsidRDefault="00D03E67" w:rsidP="00E32DF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review what is going well and what could be improved / changed.</w:t>
            </w:r>
          </w:p>
        </w:tc>
        <w:tc>
          <w:tcPr>
            <w:tcW w:w="1446" w:type="dxa"/>
            <w:vAlign w:val="center"/>
          </w:tcPr>
          <w:p w14:paraId="2A887EF1" w14:textId="77F27C3B" w:rsidR="00E32DF5" w:rsidRPr="00B9499D" w:rsidRDefault="00D03E67" w:rsidP="00E32DF5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JM</w:t>
            </w:r>
          </w:p>
        </w:tc>
      </w:tr>
      <w:tr w:rsidR="00E32DF5" w:rsidRPr="00B9499D" w14:paraId="05A2D253" w14:textId="77777777" w:rsidTr="00D85EEE">
        <w:trPr>
          <w:trHeight w:val="503"/>
        </w:trPr>
        <w:tc>
          <w:tcPr>
            <w:tcW w:w="563" w:type="dxa"/>
            <w:vAlign w:val="center"/>
          </w:tcPr>
          <w:p w14:paraId="03A78C27" w14:textId="66C857B7" w:rsidR="00E32DF5" w:rsidRPr="00B9499D" w:rsidRDefault="00D03E67" w:rsidP="00E32D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E32DF5" w:rsidRPr="00B9499D">
              <w:rPr>
                <w:rFonts w:ascii="Calibri" w:hAnsi="Calibri" w:cs="Calibri"/>
              </w:rPr>
              <w:t>.</w:t>
            </w:r>
          </w:p>
        </w:tc>
        <w:tc>
          <w:tcPr>
            <w:tcW w:w="820" w:type="dxa"/>
            <w:vAlign w:val="center"/>
          </w:tcPr>
          <w:p w14:paraId="4DB85A62" w14:textId="0CFA6300" w:rsidR="00E32DF5" w:rsidRPr="00B9499D" w:rsidRDefault="0076470F" w:rsidP="00E32D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11:15</w:t>
            </w:r>
          </w:p>
        </w:tc>
        <w:tc>
          <w:tcPr>
            <w:tcW w:w="2893" w:type="dxa"/>
            <w:vAlign w:val="center"/>
          </w:tcPr>
          <w:p w14:paraId="34702D81" w14:textId="2BC66C62" w:rsidR="00E32DF5" w:rsidRPr="00B9499D" w:rsidRDefault="00D03E67" w:rsidP="00E32D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Consultation responses</w:t>
            </w:r>
          </w:p>
        </w:tc>
        <w:tc>
          <w:tcPr>
            <w:tcW w:w="5477" w:type="dxa"/>
            <w:gridSpan w:val="3"/>
            <w:vAlign w:val="center"/>
          </w:tcPr>
          <w:p w14:paraId="4A058E17" w14:textId="77777777" w:rsidR="00E32DF5" w:rsidRDefault="00E32DF5" w:rsidP="00D03E6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 xml:space="preserve">To </w:t>
            </w:r>
            <w:r w:rsidR="00D03E67">
              <w:rPr>
                <w:rFonts w:ascii="Calibri" w:hAnsi="Calibri" w:cs="Calibri"/>
              </w:rPr>
              <w:t>clarify what constitutes a substantive response.</w:t>
            </w:r>
            <w:r w:rsidR="005A668A">
              <w:rPr>
                <w:rFonts w:ascii="Calibri" w:hAnsi="Calibri" w:cs="Calibri"/>
              </w:rPr>
              <w:t xml:space="preserve"> (</w:t>
            </w:r>
            <w:hyperlink r:id="rId8" w:history="1">
              <w:r w:rsidR="005A668A" w:rsidRPr="005A668A">
                <w:rPr>
                  <w:rStyle w:val="Hyperlink"/>
                  <w:rFonts w:ascii="Calibri" w:hAnsi="Calibri" w:cs="Calibri"/>
                </w:rPr>
                <w:t>Link</w:t>
              </w:r>
            </w:hyperlink>
            <w:r w:rsidR="005A668A">
              <w:rPr>
                <w:rFonts w:ascii="Calibri" w:hAnsi="Calibri" w:cs="Calibri"/>
              </w:rPr>
              <w:t>).</w:t>
            </w:r>
          </w:p>
          <w:p w14:paraId="4E8E87C7" w14:textId="5C8DB68C" w:rsidR="005A668A" w:rsidRPr="00B9499D" w:rsidRDefault="005A668A" w:rsidP="00D03E6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review the types of responses that we provide.</w:t>
            </w:r>
          </w:p>
        </w:tc>
        <w:tc>
          <w:tcPr>
            <w:tcW w:w="1446" w:type="dxa"/>
            <w:vAlign w:val="center"/>
          </w:tcPr>
          <w:p w14:paraId="6F7F6717" w14:textId="73FE444E" w:rsidR="00E32DF5" w:rsidRPr="00B9499D" w:rsidRDefault="005A668A" w:rsidP="00E32DF5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JM</w:t>
            </w:r>
          </w:p>
        </w:tc>
      </w:tr>
      <w:tr w:rsidR="00E32DF5" w:rsidRPr="00B9499D" w14:paraId="68E38665" w14:textId="77777777" w:rsidTr="002131EE">
        <w:trPr>
          <w:trHeight w:val="337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14:paraId="06BF0305" w14:textId="153ADD6A" w:rsidR="00E32DF5" w:rsidRPr="00B9499D" w:rsidRDefault="0076470F" w:rsidP="005A66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INFORMATION ITEM</w:t>
            </w:r>
            <w:r w:rsidR="005A668A">
              <w:rPr>
                <w:rFonts w:ascii="Calibri" w:hAnsi="Calibri" w:cs="Calibri"/>
                <w:b/>
              </w:rPr>
              <w:t>S</w:t>
            </w:r>
          </w:p>
        </w:tc>
      </w:tr>
      <w:tr w:rsidR="009248D8" w:rsidRPr="00B9499D" w14:paraId="1F02B93A" w14:textId="77777777" w:rsidTr="00817CC6">
        <w:trPr>
          <w:trHeight w:val="489"/>
        </w:trPr>
        <w:tc>
          <w:tcPr>
            <w:tcW w:w="563" w:type="dxa"/>
            <w:vAlign w:val="center"/>
          </w:tcPr>
          <w:p w14:paraId="655E4203" w14:textId="20BB1A5E" w:rsidR="009248D8" w:rsidRPr="00B9499D" w:rsidRDefault="005A668A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820" w:type="dxa"/>
            <w:vAlign w:val="center"/>
          </w:tcPr>
          <w:p w14:paraId="6C17699E" w14:textId="58EB9D32" w:rsidR="009248D8" w:rsidRPr="00B9499D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11:25</w:t>
            </w:r>
          </w:p>
        </w:tc>
        <w:tc>
          <w:tcPr>
            <w:tcW w:w="2893" w:type="dxa"/>
            <w:vAlign w:val="center"/>
          </w:tcPr>
          <w:p w14:paraId="593BCE41" w14:textId="57906907" w:rsidR="009248D8" w:rsidRPr="00B9499D" w:rsidRDefault="005A668A" w:rsidP="009248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Quarterly Review data</w:t>
            </w:r>
          </w:p>
        </w:tc>
        <w:tc>
          <w:tcPr>
            <w:tcW w:w="5477" w:type="dxa"/>
            <w:gridSpan w:val="3"/>
            <w:vAlign w:val="center"/>
          </w:tcPr>
          <w:p w14:paraId="66647731" w14:textId="7E3BC72D" w:rsidR="009248D8" w:rsidRPr="00B9499D" w:rsidRDefault="009248D8" w:rsidP="005A668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>To</w:t>
            </w:r>
            <w:r>
              <w:rPr>
                <w:rFonts w:ascii="Calibri" w:hAnsi="Calibri" w:cs="Calibri"/>
              </w:rPr>
              <w:t xml:space="preserve"> </w:t>
            </w:r>
            <w:r w:rsidR="005A668A">
              <w:rPr>
                <w:rFonts w:ascii="Calibri" w:hAnsi="Calibri" w:cs="Calibri"/>
              </w:rPr>
              <w:t>review data from Q1 and Q2 reviews.</w:t>
            </w:r>
          </w:p>
        </w:tc>
        <w:tc>
          <w:tcPr>
            <w:tcW w:w="1446" w:type="dxa"/>
            <w:vAlign w:val="center"/>
          </w:tcPr>
          <w:p w14:paraId="4CCAE6BD" w14:textId="15DB094D" w:rsidR="009248D8" w:rsidRPr="00B9499D" w:rsidRDefault="005A668A" w:rsidP="009248D8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JM</w:t>
            </w:r>
          </w:p>
        </w:tc>
      </w:tr>
      <w:tr w:rsidR="009248D8" w:rsidRPr="00B9499D" w14:paraId="1F887546" w14:textId="77777777" w:rsidTr="00817CC6">
        <w:trPr>
          <w:trHeight w:val="489"/>
        </w:trPr>
        <w:tc>
          <w:tcPr>
            <w:tcW w:w="563" w:type="dxa"/>
            <w:vAlign w:val="center"/>
          </w:tcPr>
          <w:p w14:paraId="543B73A6" w14:textId="4603BBD9" w:rsidR="009248D8" w:rsidRPr="00B9499D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9248D8" w:rsidRPr="00B9499D">
              <w:rPr>
                <w:rFonts w:ascii="Calibri" w:hAnsi="Calibri" w:cs="Calibri"/>
              </w:rPr>
              <w:t>.</w:t>
            </w:r>
          </w:p>
        </w:tc>
        <w:tc>
          <w:tcPr>
            <w:tcW w:w="820" w:type="dxa"/>
            <w:vAlign w:val="center"/>
          </w:tcPr>
          <w:p w14:paraId="07D09587" w14:textId="1D10C2CA" w:rsidR="009248D8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11:30</w:t>
            </w:r>
          </w:p>
        </w:tc>
        <w:tc>
          <w:tcPr>
            <w:tcW w:w="2893" w:type="dxa"/>
            <w:vAlign w:val="center"/>
          </w:tcPr>
          <w:p w14:paraId="680516EF" w14:textId="76E40C15" w:rsidR="009248D8" w:rsidRDefault="0076470F" w:rsidP="009248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Statutory consultee reporting requirements</w:t>
            </w:r>
          </w:p>
        </w:tc>
        <w:tc>
          <w:tcPr>
            <w:tcW w:w="5477" w:type="dxa"/>
            <w:gridSpan w:val="3"/>
            <w:vAlign w:val="center"/>
          </w:tcPr>
          <w:p w14:paraId="264DC630" w14:textId="1C843077" w:rsidR="009248D8" w:rsidRPr="00B9499D" w:rsidRDefault="009248D8" w:rsidP="0076470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 xml:space="preserve">To </w:t>
            </w:r>
            <w:r w:rsidR="0076470F">
              <w:rPr>
                <w:rFonts w:ascii="Calibri" w:hAnsi="Calibri" w:cs="Calibri"/>
              </w:rPr>
              <w:t>review the annual reporting that we would need to submit to the Secretary of State as a statutory consultee. (</w:t>
            </w:r>
            <w:hyperlink r:id="rId9" w:history="1">
              <w:r w:rsidR="0076470F" w:rsidRPr="0076470F">
                <w:rPr>
                  <w:rStyle w:val="Hyperlink"/>
                  <w:rFonts w:ascii="Calibri" w:hAnsi="Calibri" w:cs="Calibri"/>
                </w:rPr>
                <w:t>Link</w:t>
              </w:r>
            </w:hyperlink>
            <w:r w:rsidR="0076470F">
              <w:rPr>
                <w:rFonts w:ascii="Calibri" w:hAnsi="Calibri" w:cs="Calibri"/>
              </w:rPr>
              <w:t>).</w:t>
            </w:r>
          </w:p>
        </w:tc>
        <w:tc>
          <w:tcPr>
            <w:tcW w:w="1446" w:type="dxa"/>
            <w:vAlign w:val="center"/>
          </w:tcPr>
          <w:p w14:paraId="10B8E07A" w14:textId="4ABFB15F" w:rsidR="009248D8" w:rsidRPr="00B9499D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</w:t>
            </w:r>
          </w:p>
        </w:tc>
      </w:tr>
      <w:tr w:rsidR="009248D8" w:rsidRPr="00B9499D" w14:paraId="68C08C8C" w14:textId="77777777" w:rsidTr="0007360C">
        <w:trPr>
          <w:trHeight w:val="410"/>
        </w:trPr>
        <w:tc>
          <w:tcPr>
            <w:tcW w:w="563" w:type="dxa"/>
            <w:vAlign w:val="center"/>
          </w:tcPr>
          <w:p w14:paraId="4518B3A0" w14:textId="7D24E308" w:rsidR="009248D8" w:rsidRPr="00B9499D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9248D8">
              <w:rPr>
                <w:rFonts w:ascii="Calibri" w:hAnsi="Calibri" w:cs="Calibri"/>
              </w:rPr>
              <w:t>.</w:t>
            </w:r>
          </w:p>
        </w:tc>
        <w:tc>
          <w:tcPr>
            <w:tcW w:w="820" w:type="dxa"/>
            <w:vAlign w:val="center"/>
          </w:tcPr>
          <w:p w14:paraId="5FAFE35B" w14:textId="247BBB92" w:rsidR="009248D8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11:40</w:t>
            </w:r>
          </w:p>
        </w:tc>
        <w:tc>
          <w:tcPr>
            <w:tcW w:w="2893" w:type="dxa"/>
            <w:vAlign w:val="center"/>
          </w:tcPr>
          <w:p w14:paraId="79B1F8EA" w14:textId="7E842D22" w:rsidR="009248D8" w:rsidRPr="00B9499D" w:rsidRDefault="0076470F" w:rsidP="009248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current priorities</w:t>
            </w:r>
          </w:p>
        </w:tc>
        <w:tc>
          <w:tcPr>
            <w:tcW w:w="5477" w:type="dxa"/>
            <w:gridSpan w:val="3"/>
            <w:vAlign w:val="center"/>
          </w:tcPr>
          <w:p w14:paraId="1C30DBEB" w14:textId="48354130" w:rsidR="0076470F" w:rsidRDefault="0076470F" w:rsidP="0076470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review other current priorities:</w:t>
            </w:r>
          </w:p>
          <w:p w14:paraId="336C2082" w14:textId="77777777" w:rsidR="0076470F" w:rsidRDefault="0076470F" w:rsidP="0076470F">
            <w:pPr>
              <w:pStyle w:val="ListParagraph"/>
              <w:numPr>
                <w:ilvl w:val="0"/>
                <w:numId w:val="16"/>
              </w:numPr>
              <w:ind w:left="578" w:hanging="14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A417</w:t>
            </w:r>
          </w:p>
          <w:p w14:paraId="3FEF85ED" w14:textId="77777777" w:rsidR="0076470F" w:rsidRDefault="0076470F" w:rsidP="0076470F">
            <w:pPr>
              <w:pStyle w:val="ListParagraph"/>
              <w:numPr>
                <w:ilvl w:val="0"/>
                <w:numId w:val="16"/>
              </w:numPr>
              <w:ind w:left="578" w:hanging="141"/>
              <w:rPr>
                <w:rFonts w:ascii="Calibri" w:hAnsi="Calibri" w:cs="Calibri"/>
              </w:rPr>
            </w:pPr>
            <w:r w:rsidRPr="0076470F">
              <w:rPr>
                <w:rFonts w:ascii="Calibri" w:hAnsi="Calibri" w:cs="Calibri"/>
              </w:rPr>
              <w:t>Position Statements</w:t>
            </w:r>
          </w:p>
          <w:p w14:paraId="3BA72790" w14:textId="62F1B321" w:rsidR="0076470F" w:rsidRPr="0076470F" w:rsidRDefault="0076470F" w:rsidP="0076470F">
            <w:pPr>
              <w:pStyle w:val="ListParagraph"/>
              <w:numPr>
                <w:ilvl w:val="0"/>
                <w:numId w:val="16"/>
              </w:numPr>
              <w:ind w:left="578" w:hanging="141"/>
              <w:rPr>
                <w:rFonts w:ascii="Calibri" w:hAnsi="Calibri" w:cs="Calibri"/>
              </w:rPr>
            </w:pPr>
            <w:r w:rsidRPr="0076470F">
              <w:rPr>
                <w:rFonts w:ascii="Calibri" w:hAnsi="Calibri" w:cs="Calibri"/>
              </w:rPr>
              <w:t>Gotherington appeal – Rule 6 Party</w:t>
            </w:r>
          </w:p>
        </w:tc>
        <w:tc>
          <w:tcPr>
            <w:tcW w:w="1446" w:type="dxa"/>
            <w:vAlign w:val="center"/>
          </w:tcPr>
          <w:p w14:paraId="16A59136" w14:textId="450FF5AB" w:rsidR="009248D8" w:rsidRPr="00B9499D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</w:t>
            </w:r>
          </w:p>
        </w:tc>
      </w:tr>
      <w:tr w:rsidR="009248D8" w:rsidRPr="00B9499D" w14:paraId="26A32F53" w14:textId="77777777" w:rsidTr="001A0A7C">
        <w:trPr>
          <w:trHeight w:val="517"/>
        </w:trPr>
        <w:tc>
          <w:tcPr>
            <w:tcW w:w="563" w:type="dxa"/>
            <w:vAlign w:val="center"/>
          </w:tcPr>
          <w:p w14:paraId="4344B73A" w14:textId="3B51973F" w:rsidR="009248D8" w:rsidRPr="00B9499D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9248D8" w:rsidRPr="00B9499D">
              <w:rPr>
                <w:rFonts w:ascii="Calibri" w:hAnsi="Calibri" w:cs="Calibri"/>
              </w:rPr>
              <w:t>.</w:t>
            </w:r>
          </w:p>
        </w:tc>
        <w:tc>
          <w:tcPr>
            <w:tcW w:w="820" w:type="dxa"/>
            <w:vAlign w:val="center"/>
          </w:tcPr>
          <w:p w14:paraId="3E360BD4" w14:textId="19E0A621" w:rsidR="009248D8" w:rsidRPr="00B9499D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11:50</w:t>
            </w:r>
          </w:p>
        </w:tc>
        <w:tc>
          <w:tcPr>
            <w:tcW w:w="2893" w:type="dxa"/>
            <w:vAlign w:val="center"/>
          </w:tcPr>
          <w:p w14:paraId="3A70A31A" w14:textId="771819C9" w:rsidR="009248D8" w:rsidRPr="00B9499D" w:rsidRDefault="009248D8" w:rsidP="009248D8">
            <w:pPr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>Other Business</w:t>
            </w:r>
          </w:p>
        </w:tc>
        <w:tc>
          <w:tcPr>
            <w:tcW w:w="5477" w:type="dxa"/>
            <w:gridSpan w:val="3"/>
            <w:vAlign w:val="center"/>
          </w:tcPr>
          <w:p w14:paraId="0E2DE32E" w14:textId="1A1FEE87" w:rsidR="009248D8" w:rsidRPr="00B9499D" w:rsidRDefault="009248D8" w:rsidP="009248D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9499D">
              <w:rPr>
                <w:rFonts w:ascii="Calibri" w:hAnsi="Calibri" w:cs="Calibri"/>
              </w:rPr>
              <w:t>Such other business which, in the opinion of the Chairman, is urgent</w:t>
            </w:r>
          </w:p>
        </w:tc>
        <w:tc>
          <w:tcPr>
            <w:tcW w:w="1446" w:type="dxa"/>
            <w:vAlign w:val="center"/>
          </w:tcPr>
          <w:p w14:paraId="3C125712" w14:textId="5914B624" w:rsidR="009248D8" w:rsidRPr="00B9499D" w:rsidRDefault="009248D8" w:rsidP="009248D8">
            <w:pPr>
              <w:jc w:val="center"/>
              <w:rPr>
                <w:rFonts w:ascii="Calibri" w:hAnsi="Calibri" w:cs="Calibri"/>
                <w:i/>
              </w:rPr>
            </w:pPr>
            <w:r w:rsidRPr="00B9499D">
              <w:rPr>
                <w:rFonts w:ascii="Calibri" w:hAnsi="Calibri" w:cs="Calibri"/>
              </w:rPr>
              <w:t>Chairman</w:t>
            </w:r>
          </w:p>
        </w:tc>
      </w:tr>
      <w:tr w:rsidR="009248D8" w:rsidRPr="00B9499D" w14:paraId="1BB253C0" w14:textId="77777777" w:rsidTr="003C35A1">
        <w:trPr>
          <w:trHeight w:val="470"/>
        </w:trPr>
        <w:tc>
          <w:tcPr>
            <w:tcW w:w="563" w:type="dxa"/>
            <w:vAlign w:val="center"/>
          </w:tcPr>
          <w:p w14:paraId="78E69C4C" w14:textId="376C7D67" w:rsidR="009248D8" w:rsidRPr="00B9499D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9248D8" w:rsidRPr="00B9499D">
              <w:rPr>
                <w:rFonts w:ascii="Calibri" w:hAnsi="Calibri" w:cs="Calibri"/>
              </w:rPr>
              <w:t>.</w:t>
            </w:r>
          </w:p>
        </w:tc>
        <w:tc>
          <w:tcPr>
            <w:tcW w:w="820" w:type="dxa"/>
            <w:vAlign w:val="center"/>
          </w:tcPr>
          <w:p w14:paraId="4206F656" w14:textId="3AC92B98" w:rsidR="009248D8" w:rsidRPr="00B9499D" w:rsidRDefault="0076470F" w:rsidP="009248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11:55</w:t>
            </w:r>
          </w:p>
        </w:tc>
        <w:tc>
          <w:tcPr>
            <w:tcW w:w="2893" w:type="dxa"/>
            <w:vAlign w:val="center"/>
          </w:tcPr>
          <w:p w14:paraId="20251C48" w14:textId="42A1DE8D" w:rsidR="009248D8" w:rsidRPr="00B9499D" w:rsidRDefault="0076470F" w:rsidP="009248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next m</w:t>
            </w:r>
            <w:r w:rsidR="009248D8" w:rsidRPr="00B9499D">
              <w:rPr>
                <w:rFonts w:ascii="Calibri" w:hAnsi="Calibri" w:cs="Calibri"/>
              </w:rPr>
              <w:t>eeting</w:t>
            </w:r>
          </w:p>
        </w:tc>
        <w:tc>
          <w:tcPr>
            <w:tcW w:w="5477" w:type="dxa"/>
            <w:gridSpan w:val="3"/>
            <w:vAlign w:val="center"/>
          </w:tcPr>
          <w:p w14:paraId="4ABAC43B" w14:textId="56E39F1D" w:rsidR="009248D8" w:rsidRPr="00B9499D" w:rsidRDefault="0076470F" w:rsidP="009248D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potential dates for next meeting</w:t>
            </w:r>
          </w:p>
        </w:tc>
        <w:tc>
          <w:tcPr>
            <w:tcW w:w="1446" w:type="dxa"/>
            <w:vAlign w:val="center"/>
          </w:tcPr>
          <w:p w14:paraId="77232E40" w14:textId="233B3A2B" w:rsidR="009248D8" w:rsidRPr="00B9499D" w:rsidRDefault="009248D8" w:rsidP="009248D8">
            <w:pPr>
              <w:jc w:val="center"/>
              <w:rPr>
                <w:rFonts w:ascii="Calibri" w:hAnsi="Calibri" w:cs="Calibri"/>
                <w:i/>
              </w:rPr>
            </w:pPr>
            <w:r w:rsidRPr="00B9499D">
              <w:rPr>
                <w:rFonts w:ascii="Calibri" w:hAnsi="Calibri" w:cs="Calibri"/>
              </w:rPr>
              <w:t>Chairman</w:t>
            </w:r>
          </w:p>
        </w:tc>
      </w:tr>
    </w:tbl>
    <w:p w14:paraId="18D6D35A" w14:textId="77777777" w:rsidR="004547B8" w:rsidRDefault="004547B8" w:rsidP="0076470F">
      <w:pPr>
        <w:rPr>
          <w:rFonts w:ascii="Calibri" w:hAnsi="Calibri" w:cs="Calibri"/>
          <w:b/>
          <w:u w:val="single"/>
        </w:rPr>
      </w:pPr>
    </w:p>
    <w:p w14:paraId="755BF7D8" w14:textId="64401147" w:rsidR="0076470F" w:rsidRDefault="0076470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08E3BBB8" w14:textId="0B6B8F00" w:rsidR="0076470F" w:rsidRDefault="0076470F" w:rsidP="0076470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ZOOM MEETING DETAILS</w:t>
      </w:r>
    </w:p>
    <w:p w14:paraId="5A41F729" w14:textId="77777777" w:rsidR="0076470F" w:rsidRDefault="0076470F" w:rsidP="0076470F">
      <w:pPr>
        <w:rPr>
          <w:rFonts w:cs="Calibri"/>
          <w:b/>
          <w:bCs/>
          <w:color w:val="1F497D"/>
          <w:u w:val="single"/>
        </w:rPr>
      </w:pPr>
      <w:r>
        <w:rPr>
          <w:rFonts w:cs="Calibri"/>
          <w:b/>
          <w:bCs/>
          <w:color w:val="1F497D"/>
          <w:u w:val="single"/>
        </w:rPr>
        <w:t>Topic: PIWG</w:t>
      </w:r>
    </w:p>
    <w:p w14:paraId="2FB3D037" w14:textId="77777777" w:rsidR="0076470F" w:rsidRDefault="0076470F" w:rsidP="0076470F">
      <w:pPr>
        <w:rPr>
          <w:rFonts w:cs="Calibri"/>
          <w:color w:val="1F497D"/>
        </w:rPr>
      </w:pPr>
      <w:r>
        <w:rPr>
          <w:rFonts w:cs="Calibri"/>
          <w:color w:val="1F497D"/>
        </w:rPr>
        <w:t>Time: Oct 27, 2020 10:00 AM London</w:t>
      </w:r>
    </w:p>
    <w:p w14:paraId="20478C2C" w14:textId="77777777" w:rsidR="0076470F" w:rsidRDefault="0076470F" w:rsidP="0076470F">
      <w:pPr>
        <w:rPr>
          <w:rFonts w:cs="Calibri"/>
          <w:color w:val="1F497D"/>
        </w:rPr>
      </w:pPr>
      <w:r>
        <w:rPr>
          <w:rFonts w:cs="Calibri"/>
          <w:color w:val="1F497D"/>
        </w:rPr>
        <w:t>Join Zoom Meeting</w:t>
      </w:r>
    </w:p>
    <w:p w14:paraId="73D944AE" w14:textId="77777777" w:rsidR="0076470F" w:rsidRDefault="00070030" w:rsidP="0076470F">
      <w:pPr>
        <w:rPr>
          <w:rFonts w:cs="Calibri"/>
          <w:color w:val="1F497D"/>
        </w:rPr>
      </w:pPr>
      <w:hyperlink r:id="rId10" w:history="1">
        <w:r w:rsidR="0076470F">
          <w:rPr>
            <w:rStyle w:val="Hyperlink"/>
            <w:rFonts w:cs="Calibri"/>
            <w:color w:val="0563C1"/>
          </w:rPr>
          <w:t>https://us02web.zoom.us/j/89405601599?pwd=RmpmK3pqMUw5VlJGS2V6OUl4MnU0UT09</w:t>
        </w:r>
      </w:hyperlink>
    </w:p>
    <w:p w14:paraId="712CB919" w14:textId="77777777" w:rsidR="0076470F" w:rsidRDefault="0076470F" w:rsidP="0076470F">
      <w:pPr>
        <w:rPr>
          <w:rFonts w:cs="Calibri"/>
          <w:color w:val="1F497D"/>
        </w:rPr>
      </w:pPr>
      <w:r>
        <w:rPr>
          <w:rFonts w:cs="Calibri"/>
          <w:color w:val="1F497D"/>
        </w:rPr>
        <w:t>Meeting ID: 894 0560 1599</w:t>
      </w:r>
    </w:p>
    <w:p w14:paraId="5BC5F7E1" w14:textId="77777777" w:rsidR="0076470F" w:rsidRDefault="0076470F" w:rsidP="0076470F">
      <w:pPr>
        <w:rPr>
          <w:rFonts w:cs="Calibri"/>
          <w:color w:val="1F497D"/>
        </w:rPr>
      </w:pPr>
      <w:r>
        <w:rPr>
          <w:rFonts w:cs="Calibri"/>
          <w:color w:val="1F497D"/>
        </w:rPr>
        <w:t>Passcode: 718557</w:t>
      </w:r>
    </w:p>
    <w:p w14:paraId="38599B16" w14:textId="77777777" w:rsidR="0076470F" w:rsidRPr="0076470F" w:rsidRDefault="0076470F" w:rsidP="0076470F">
      <w:pPr>
        <w:rPr>
          <w:rFonts w:ascii="Calibri" w:hAnsi="Calibri" w:cs="Calibri"/>
          <w:b/>
        </w:rPr>
      </w:pPr>
    </w:p>
    <w:p w14:paraId="593FEC9C" w14:textId="5813A0DF" w:rsidR="00A62B56" w:rsidRPr="00B9499D" w:rsidRDefault="00A62B56" w:rsidP="00991459">
      <w:pPr>
        <w:jc w:val="center"/>
        <w:rPr>
          <w:rFonts w:ascii="Calibri" w:hAnsi="Calibri" w:cs="Calibri"/>
          <w:b/>
          <w:sz w:val="22"/>
          <w:u w:val="single"/>
        </w:rPr>
      </w:pPr>
    </w:p>
    <w:sectPr w:rsidR="00A62B56" w:rsidRPr="00B9499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392B1" w14:textId="77777777" w:rsidR="00070030" w:rsidRDefault="00070030" w:rsidP="00CF439C">
      <w:pPr>
        <w:spacing w:after="0" w:line="240" w:lineRule="auto"/>
      </w:pPr>
      <w:r>
        <w:separator/>
      </w:r>
    </w:p>
  </w:endnote>
  <w:endnote w:type="continuationSeparator" w:id="0">
    <w:p w14:paraId="503AEDD1" w14:textId="77777777" w:rsidR="00070030" w:rsidRDefault="00070030" w:rsidP="00CF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AA4CC" w14:textId="77777777" w:rsidR="00070030" w:rsidRDefault="00070030" w:rsidP="00CF439C">
      <w:pPr>
        <w:spacing w:after="0" w:line="240" w:lineRule="auto"/>
      </w:pPr>
      <w:r>
        <w:separator/>
      </w:r>
    </w:p>
  </w:footnote>
  <w:footnote w:type="continuationSeparator" w:id="0">
    <w:p w14:paraId="4B239240" w14:textId="77777777" w:rsidR="00070030" w:rsidRDefault="00070030" w:rsidP="00CF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91C64" w14:textId="7C0DB74E" w:rsidR="00CF439C" w:rsidRDefault="00CF439C" w:rsidP="00CF4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C3E"/>
    <w:multiLevelType w:val="hybridMultilevel"/>
    <w:tmpl w:val="428A23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010"/>
    <w:multiLevelType w:val="hybridMultilevel"/>
    <w:tmpl w:val="7EF86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1719C"/>
    <w:multiLevelType w:val="hybridMultilevel"/>
    <w:tmpl w:val="C7EAE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25B6A"/>
    <w:multiLevelType w:val="hybridMultilevel"/>
    <w:tmpl w:val="82207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B26C8"/>
    <w:multiLevelType w:val="hybridMultilevel"/>
    <w:tmpl w:val="FFC6EDE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26EB3"/>
    <w:multiLevelType w:val="hybridMultilevel"/>
    <w:tmpl w:val="7748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E70D0"/>
    <w:multiLevelType w:val="hybridMultilevel"/>
    <w:tmpl w:val="A8AC4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90ED7"/>
    <w:multiLevelType w:val="hybridMultilevel"/>
    <w:tmpl w:val="1B784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037B1"/>
    <w:multiLevelType w:val="hybridMultilevel"/>
    <w:tmpl w:val="752A4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25F90"/>
    <w:multiLevelType w:val="hybridMultilevel"/>
    <w:tmpl w:val="E622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B036E"/>
    <w:multiLevelType w:val="hybridMultilevel"/>
    <w:tmpl w:val="A9745FA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486E"/>
    <w:multiLevelType w:val="hybridMultilevel"/>
    <w:tmpl w:val="B0FA1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0F3334"/>
    <w:multiLevelType w:val="hybridMultilevel"/>
    <w:tmpl w:val="EC58A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780CBE"/>
    <w:multiLevelType w:val="hybridMultilevel"/>
    <w:tmpl w:val="E8047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D6EED"/>
    <w:multiLevelType w:val="hybridMultilevel"/>
    <w:tmpl w:val="940C3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2940BC"/>
    <w:multiLevelType w:val="hybridMultilevel"/>
    <w:tmpl w:val="0BA03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C3C00"/>
    <w:multiLevelType w:val="hybridMultilevel"/>
    <w:tmpl w:val="096A8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685"/>
    <w:multiLevelType w:val="hybridMultilevel"/>
    <w:tmpl w:val="D8886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80EB4"/>
    <w:multiLevelType w:val="hybridMultilevel"/>
    <w:tmpl w:val="65DC168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EB7C10"/>
    <w:multiLevelType w:val="hybridMultilevel"/>
    <w:tmpl w:val="F99EC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D32A13"/>
    <w:multiLevelType w:val="hybridMultilevel"/>
    <w:tmpl w:val="C192A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3"/>
  </w:num>
  <w:num w:numId="5">
    <w:abstractNumId w:val="5"/>
  </w:num>
  <w:num w:numId="6">
    <w:abstractNumId w:val="1"/>
  </w:num>
  <w:num w:numId="7">
    <w:abstractNumId w:val="20"/>
  </w:num>
  <w:num w:numId="8">
    <w:abstractNumId w:val="17"/>
  </w:num>
  <w:num w:numId="9">
    <w:abstractNumId w:val="8"/>
  </w:num>
  <w:num w:numId="10">
    <w:abstractNumId w:val="12"/>
  </w:num>
  <w:num w:numId="11">
    <w:abstractNumId w:val="19"/>
  </w:num>
  <w:num w:numId="12">
    <w:abstractNumId w:val="7"/>
  </w:num>
  <w:num w:numId="13">
    <w:abstractNumId w:val="9"/>
  </w:num>
  <w:num w:numId="14">
    <w:abstractNumId w:val="15"/>
  </w:num>
  <w:num w:numId="15">
    <w:abstractNumId w:val="14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87"/>
    <w:rsid w:val="00013269"/>
    <w:rsid w:val="00014821"/>
    <w:rsid w:val="000172AA"/>
    <w:rsid w:val="00020ACE"/>
    <w:rsid w:val="000236EA"/>
    <w:rsid w:val="0002456E"/>
    <w:rsid w:val="00026527"/>
    <w:rsid w:val="00027292"/>
    <w:rsid w:val="00044408"/>
    <w:rsid w:val="00053F39"/>
    <w:rsid w:val="000601EF"/>
    <w:rsid w:val="00062A73"/>
    <w:rsid w:val="00070030"/>
    <w:rsid w:val="00076BDC"/>
    <w:rsid w:val="00080231"/>
    <w:rsid w:val="00080444"/>
    <w:rsid w:val="000815D0"/>
    <w:rsid w:val="0008409B"/>
    <w:rsid w:val="00086995"/>
    <w:rsid w:val="000A7537"/>
    <w:rsid w:val="000C10D8"/>
    <w:rsid w:val="000C259F"/>
    <w:rsid w:val="000C56A7"/>
    <w:rsid w:val="000D1610"/>
    <w:rsid w:val="000D1808"/>
    <w:rsid w:val="000E1BA0"/>
    <w:rsid w:val="000F19C1"/>
    <w:rsid w:val="000F5170"/>
    <w:rsid w:val="000F7C4D"/>
    <w:rsid w:val="001001C9"/>
    <w:rsid w:val="001031D9"/>
    <w:rsid w:val="00111C39"/>
    <w:rsid w:val="0014517D"/>
    <w:rsid w:val="00146B01"/>
    <w:rsid w:val="001527F5"/>
    <w:rsid w:val="001555C2"/>
    <w:rsid w:val="00173924"/>
    <w:rsid w:val="00187995"/>
    <w:rsid w:val="00195BB7"/>
    <w:rsid w:val="001B28C7"/>
    <w:rsid w:val="001B7BF4"/>
    <w:rsid w:val="001D51B2"/>
    <w:rsid w:val="001E0CA6"/>
    <w:rsid w:val="001E2C44"/>
    <w:rsid w:val="001E7C52"/>
    <w:rsid w:val="001F2057"/>
    <w:rsid w:val="001F3CB3"/>
    <w:rsid w:val="0020048E"/>
    <w:rsid w:val="002131EE"/>
    <w:rsid w:val="00223C5B"/>
    <w:rsid w:val="002252BB"/>
    <w:rsid w:val="00235D66"/>
    <w:rsid w:val="002407D1"/>
    <w:rsid w:val="002673C2"/>
    <w:rsid w:val="00277387"/>
    <w:rsid w:val="00291A62"/>
    <w:rsid w:val="002A4F19"/>
    <w:rsid w:val="002B2328"/>
    <w:rsid w:val="002C028E"/>
    <w:rsid w:val="002E0107"/>
    <w:rsid w:val="002F6B83"/>
    <w:rsid w:val="0031107E"/>
    <w:rsid w:val="003238C0"/>
    <w:rsid w:val="003244F8"/>
    <w:rsid w:val="00332A2F"/>
    <w:rsid w:val="00334BF1"/>
    <w:rsid w:val="003409E9"/>
    <w:rsid w:val="00353DC0"/>
    <w:rsid w:val="00362C0B"/>
    <w:rsid w:val="00363772"/>
    <w:rsid w:val="00372FD1"/>
    <w:rsid w:val="0038328A"/>
    <w:rsid w:val="00384232"/>
    <w:rsid w:val="00386FB3"/>
    <w:rsid w:val="00387A71"/>
    <w:rsid w:val="00393A85"/>
    <w:rsid w:val="0039515A"/>
    <w:rsid w:val="003979AA"/>
    <w:rsid w:val="003A12BC"/>
    <w:rsid w:val="003A6921"/>
    <w:rsid w:val="003B5828"/>
    <w:rsid w:val="003B714A"/>
    <w:rsid w:val="003C63F2"/>
    <w:rsid w:val="003C7727"/>
    <w:rsid w:val="003D2623"/>
    <w:rsid w:val="003D63FC"/>
    <w:rsid w:val="003E36A4"/>
    <w:rsid w:val="003F1B27"/>
    <w:rsid w:val="004049C6"/>
    <w:rsid w:val="00437F9A"/>
    <w:rsid w:val="00440AF8"/>
    <w:rsid w:val="004451D3"/>
    <w:rsid w:val="004547B8"/>
    <w:rsid w:val="004567D8"/>
    <w:rsid w:val="0047295C"/>
    <w:rsid w:val="004777B2"/>
    <w:rsid w:val="0048633F"/>
    <w:rsid w:val="0049699E"/>
    <w:rsid w:val="004A062A"/>
    <w:rsid w:val="004B4149"/>
    <w:rsid w:val="004C0023"/>
    <w:rsid w:val="004C261D"/>
    <w:rsid w:val="004C78A8"/>
    <w:rsid w:val="004D0875"/>
    <w:rsid w:val="004D1666"/>
    <w:rsid w:val="004D794D"/>
    <w:rsid w:val="004D7AEF"/>
    <w:rsid w:val="004E3878"/>
    <w:rsid w:val="00501258"/>
    <w:rsid w:val="00501EE7"/>
    <w:rsid w:val="0050590C"/>
    <w:rsid w:val="00507420"/>
    <w:rsid w:val="00530F74"/>
    <w:rsid w:val="00536F75"/>
    <w:rsid w:val="0054212B"/>
    <w:rsid w:val="005578DE"/>
    <w:rsid w:val="00560462"/>
    <w:rsid w:val="00583487"/>
    <w:rsid w:val="005A0FC5"/>
    <w:rsid w:val="005A598C"/>
    <w:rsid w:val="005A668A"/>
    <w:rsid w:val="005A6C46"/>
    <w:rsid w:val="005C12E8"/>
    <w:rsid w:val="005C19FE"/>
    <w:rsid w:val="005D29E9"/>
    <w:rsid w:val="005D387B"/>
    <w:rsid w:val="005D4441"/>
    <w:rsid w:val="005E49EF"/>
    <w:rsid w:val="005F0716"/>
    <w:rsid w:val="005F2FD6"/>
    <w:rsid w:val="005F32B8"/>
    <w:rsid w:val="005F35FE"/>
    <w:rsid w:val="005F5C8B"/>
    <w:rsid w:val="006009CA"/>
    <w:rsid w:val="00607D52"/>
    <w:rsid w:val="006125C0"/>
    <w:rsid w:val="00637C35"/>
    <w:rsid w:val="00660968"/>
    <w:rsid w:val="00664595"/>
    <w:rsid w:val="0066565B"/>
    <w:rsid w:val="00670949"/>
    <w:rsid w:val="006711AD"/>
    <w:rsid w:val="00674DE9"/>
    <w:rsid w:val="00682008"/>
    <w:rsid w:val="006908E4"/>
    <w:rsid w:val="006A68CE"/>
    <w:rsid w:val="006B5629"/>
    <w:rsid w:val="006D1BA2"/>
    <w:rsid w:val="006D548B"/>
    <w:rsid w:val="006F39A2"/>
    <w:rsid w:val="00707FB7"/>
    <w:rsid w:val="007126E6"/>
    <w:rsid w:val="0073638E"/>
    <w:rsid w:val="00737924"/>
    <w:rsid w:val="00753910"/>
    <w:rsid w:val="0075618F"/>
    <w:rsid w:val="0076189E"/>
    <w:rsid w:val="0076470F"/>
    <w:rsid w:val="007761EC"/>
    <w:rsid w:val="00790235"/>
    <w:rsid w:val="007A7635"/>
    <w:rsid w:val="007A7D84"/>
    <w:rsid w:val="007B310A"/>
    <w:rsid w:val="007C527C"/>
    <w:rsid w:val="007C60BC"/>
    <w:rsid w:val="007E40A4"/>
    <w:rsid w:val="007E559A"/>
    <w:rsid w:val="007E6F32"/>
    <w:rsid w:val="007F1088"/>
    <w:rsid w:val="007F1462"/>
    <w:rsid w:val="007F3FE0"/>
    <w:rsid w:val="00800F37"/>
    <w:rsid w:val="008025FC"/>
    <w:rsid w:val="008037D8"/>
    <w:rsid w:val="00804148"/>
    <w:rsid w:val="008104B0"/>
    <w:rsid w:val="00812D88"/>
    <w:rsid w:val="0081306C"/>
    <w:rsid w:val="0082064E"/>
    <w:rsid w:val="00834EEC"/>
    <w:rsid w:val="00847B5F"/>
    <w:rsid w:val="00852235"/>
    <w:rsid w:val="00860490"/>
    <w:rsid w:val="0087618F"/>
    <w:rsid w:val="008804D5"/>
    <w:rsid w:val="008826F4"/>
    <w:rsid w:val="008844B0"/>
    <w:rsid w:val="008869D6"/>
    <w:rsid w:val="008921F3"/>
    <w:rsid w:val="008A5E69"/>
    <w:rsid w:val="008A7DF7"/>
    <w:rsid w:val="008C126F"/>
    <w:rsid w:val="008D6676"/>
    <w:rsid w:val="008E094F"/>
    <w:rsid w:val="008E4EE1"/>
    <w:rsid w:val="008E6056"/>
    <w:rsid w:val="008F2082"/>
    <w:rsid w:val="008F2B96"/>
    <w:rsid w:val="008F408B"/>
    <w:rsid w:val="009067FB"/>
    <w:rsid w:val="00923899"/>
    <w:rsid w:val="009248D8"/>
    <w:rsid w:val="009360F9"/>
    <w:rsid w:val="00945BDB"/>
    <w:rsid w:val="00965728"/>
    <w:rsid w:val="009662B8"/>
    <w:rsid w:val="00967419"/>
    <w:rsid w:val="009865BA"/>
    <w:rsid w:val="00991459"/>
    <w:rsid w:val="00992E38"/>
    <w:rsid w:val="009A5FAE"/>
    <w:rsid w:val="009A7F9C"/>
    <w:rsid w:val="009B32BC"/>
    <w:rsid w:val="009B39EA"/>
    <w:rsid w:val="009C7E77"/>
    <w:rsid w:val="009D4FD9"/>
    <w:rsid w:val="009D548E"/>
    <w:rsid w:val="009E08DF"/>
    <w:rsid w:val="009E0BC2"/>
    <w:rsid w:val="009E66E5"/>
    <w:rsid w:val="009F1E5C"/>
    <w:rsid w:val="009F40CF"/>
    <w:rsid w:val="009F6E3B"/>
    <w:rsid w:val="00A066E1"/>
    <w:rsid w:val="00A135F0"/>
    <w:rsid w:val="00A370BD"/>
    <w:rsid w:val="00A62B56"/>
    <w:rsid w:val="00A6529C"/>
    <w:rsid w:val="00A65739"/>
    <w:rsid w:val="00A672E0"/>
    <w:rsid w:val="00A72A8B"/>
    <w:rsid w:val="00A82152"/>
    <w:rsid w:val="00A826AC"/>
    <w:rsid w:val="00A83312"/>
    <w:rsid w:val="00A83EC3"/>
    <w:rsid w:val="00AA446D"/>
    <w:rsid w:val="00AC0DEE"/>
    <w:rsid w:val="00AC2ABA"/>
    <w:rsid w:val="00AC40CA"/>
    <w:rsid w:val="00AC7586"/>
    <w:rsid w:val="00AE4099"/>
    <w:rsid w:val="00AF1FCD"/>
    <w:rsid w:val="00AF7520"/>
    <w:rsid w:val="00AF752A"/>
    <w:rsid w:val="00B01120"/>
    <w:rsid w:val="00B30935"/>
    <w:rsid w:val="00B525A4"/>
    <w:rsid w:val="00B5496C"/>
    <w:rsid w:val="00B75D10"/>
    <w:rsid w:val="00B83031"/>
    <w:rsid w:val="00B9499D"/>
    <w:rsid w:val="00BA2D8C"/>
    <w:rsid w:val="00BA4CB3"/>
    <w:rsid w:val="00BA797D"/>
    <w:rsid w:val="00BB5F76"/>
    <w:rsid w:val="00BB6902"/>
    <w:rsid w:val="00BD3FDE"/>
    <w:rsid w:val="00BE0838"/>
    <w:rsid w:val="00BE108E"/>
    <w:rsid w:val="00BE5A42"/>
    <w:rsid w:val="00BF19C6"/>
    <w:rsid w:val="00BF3437"/>
    <w:rsid w:val="00C15CAF"/>
    <w:rsid w:val="00C164A7"/>
    <w:rsid w:val="00C25269"/>
    <w:rsid w:val="00C31157"/>
    <w:rsid w:val="00C31982"/>
    <w:rsid w:val="00C41F5B"/>
    <w:rsid w:val="00C52733"/>
    <w:rsid w:val="00C53659"/>
    <w:rsid w:val="00C55D2D"/>
    <w:rsid w:val="00C61563"/>
    <w:rsid w:val="00C65333"/>
    <w:rsid w:val="00C851A7"/>
    <w:rsid w:val="00C861E5"/>
    <w:rsid w:val="00C86928"/>
    <w:rsid w:val="00C90889"/>
    <w:rsid w:val="00C91020"/>
    <w:rsid w:val="00CA0B55"/>
    <w:rsid w:val="00CA128A"/>
    <w:rsid w:val="00CA478C"/>
    <w:rsid w:val="00CA4997"/>
    <w:rsid w:val="00CB2391"/>
    <w:rsid w:val="00CB43A1"/>
    <w:rsid w:val="00CC1B86"/>
    <w:rsid w:val="00CC5DD7"/>
    <w:rsid w:val="00CD0699"/>
    <w:rsid w:val="00CD64FC"/>
    <w:rsid w:val="00CE252E"/>
    <w:rsid w:val="00CE6456"/>
    <w:rsid w:val="00CE6B9E"/>
    <w:rsid w:val="00CF439C"/>
    <w:rsid w:val="00CF7067"/>
    <w:rsid w:val="00D03E67"/>
    <w:rsid w:val="00D15B59"/>
    <w:rsid w:val="00D1682B"/>
    <w:rsid w:val="00D1781A"/>
    <w:rsid w:val="00D23320"/>
    <w:rsid w:val="00D269B9"/>
    <w:rsid w:val="00D31691"/>
    <w:rsid w:val="00D349B1"/>
    <w:rsid w:val="00D633B7"/>
    <w:rsid w:val="00D6404A"/>
    <w:rsid w:val="00D649C6"/>
    <w:rsid w:val="00D74F94"/>
    <w:rsid w:val="00D77BE6"/>
    <w:rsid w:val="00D80F0A"/>
    <w:rsid w:val="00D8418D"/>
    <w:rsid w:val="00DB22B9"/>
    <w:rsid w:val="00DB6122"/>
    <w:rsid w:val="00DB65B5"/>
    <w:rsid w:val="00DB7B96"/>
    <w:rsid w:val="00DD2E14"/>
    <w:rsid w:val="00DE3720"/>
    <w:rsid w:val="00DF41F3"/>
    <w:rsid w:val="00DF5AC8"/>
    <w:rsid w:val="00E13FB3"/>
    <w:rsid w:val="00E2183F"/>
    <w:rsid w:val="00E2513D"/>
    <w:rsid w:val="00E261DC"/>
    <w:rsid w:val="00E32DF5"/>
    <w:rsid w:val="00E332B1"/>
    <w:rsid w:val="00E40DC4"/>
    <w:rsid w:val="00E52030"/>
    <w:rsid w:val="00E52658"/>
    <w:rsid w:val="00E62116"/>
    <w:rsid w:val="00E625B6"/>
    <w:rsid w:val="00E7535B"/>
    <w:rsid w:val="00E9226A"/>
    <w:rsid w:val="00E97887"/>
    <w:rsid w:val="00E97F02"/>
    <w:rsid w:val="00EA304D"/>
    <w:rsid w:val="00EB03D6"/>
    <w:rsid w:val="00EB1053"/>
    <w:rsid w:val="00EC2ECC"/>
    <w:rsid w:val="00ED5B93"/>
    <w:rsid w:val="00EE001E"/>
    <w:rsid w:val="00EE29BC"/>
    <w:rsid w:val="00EF3054"/>
    <w:rsid w:val="00F05F8A"/>
    <w:rsid w:val="00F51DAD"/>
    <w:rsid w:val="00F6052C"/>
    <w:rsid w:val="00F60B61"/>
    <w:rsid w:val="00F62CF3"/>
    <w:rsid w:val="00F80443"/>
    <w:rsid w:val="00F84494"/>
    <w:rsid w:val="00F8742F"/>
    <w:rsid w:val="00F932B5"/>
    <w:rsid w:val="00FA5E92"/>
    <w:rsid w:val="00FD1693"/>
    <w:rsid w:val="00FE2215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C1F19"/>
  <w15:docId w15:val="{8C67B0C1-A585-4CBD-BE39-8806A244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39C"/>
  </w:style>
  <w:style w:type="paragraph" w:styleId="Footer">
    <w:name w:val="footer"/>
    <w:basedOn w:val="Normal"/>
    <w:link w:val="FooterChar"/>
    <w:uiPriority w:val="99"/>
    <w:unhideWhenUsed/>
    <w:rsid w:val="00CF4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9C"/>
  </w:style>
  <w:style w:type="paragraph" w:styleId="ListParagraph">
    <w:name w:val="List Paragraph"/>
    <w:basedOn w:val="Normal"/>
    <w:uiPriority w:val="34"/>
    <w:qFormat/>
    <w:rsid w:val="00F93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5/595/article/22/ma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9405601599?pwd=RmpmK3pqMUw5VlJGS2V6OUl4MnU0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si/2015/595/article/23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81B3-7E25-48D5-A34C-42D74A63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SWLT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AndrewParsons</dc:creator>
  <cp:keywords/>
  <dc:description/>
  <cp:lastModifiedBy>Della Morris</cp:lastModifiedBy>
  <cp:revision>2</cp:revision>
  <cp:lastPrinted>2020-06-14T09:07:00Z</cp:lastPrinted>
  <dcterms:created xsi:type="dcterms:W3CDTF">2020-10-27T12:34:00Z</dcterms:created>
  <dcterms:modified xsi:type="dcterms:W3CDTF">2020-10-27T12:34:00Z</dcterms:modified>
</cp:coreProperties>
</file>