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C9" w:rsidRDefault="008A147F" w:rsidP="00DA5BAF">
      <w:pPr>
        <w:spacing w:after="0"/>
        <w:rPr>
          <w:rFonts w:ascii="Arial" w:hAnsi="Arial" w:cs="Arial"/>
          <w:b/>
          <w:sz w:val="28"/>
          <w:szCs w:val="28"/>
        </w:rPr>
      </w:pPr>
      <w:r w:rsidRPr="008A147F">
        <w:rPr>
          <w:rFonts w:ascii="Arial" w:eastAsia="Times New Roman" w:hAnsi="Arial" w:cs="Arial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2E2F7F" wp14:editId="2AE102AC">
                <wp:simplePos x="0" y="0"/>
                <wp:positionH relativeFrom="column">
                  <wp:posOffset>3615055</wp:posOffset>
                </wp:positionH>
                <wp:positionV relativeFrom="paragraph">
                  <wp:posOffset>-78105</wp:posOffset>
                </wp:positionV>
                <wp:extent cx="6372225" cy="790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47F" w:rsidRPr="008A147F" w:rsidRDefault="008A147F" w:rsidP="008A147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A147F">
                              <w:rPr>
                                <w:b/>
                              </w:rPr>
                              <w:t>Notes</w:t>
                            </w:r>
                          </w:p>
                          <w:p w:rsidR="008A147F" w:rsidRPr="004D4935" w:rsidRDefault="008A147F" w:rsidP="008A147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4935">
                              <w:rPr>
                                <w:sz w:val="20"/>
                                <w:szCs w:val="20"/>
                              </w:rPr>
                              <w:t>-Board me</w:t>
                            </w:r>
                            <w:r w:rsidR="00D0671F">
                              <w:rPr>
                                <w:sz w:val="20"/>
                                <w:szCs w:val="20"/>
                              </w:rPr>
                              <w:t xml:space="preserve">etings are at 10.00am on a </w:t>
                            </w:r>
                            <w:r w:rsidR="00D0671F" w:rsidRPr="00D0671F">
                              <w:rPr>
                                <w:b/>
                                <w:sz w:val="20"/>
                                <w:szCs w:val="20"/>
                              </w:rPr>
                              <w:t>Tues</w:t>
                            </w:r>
                            <w:r w:rsidRPr="00D0671F">
                              <w:rPr>
                                <w:b/>
                                <w:sz w:val="20"/>
                                <w:szCs w:val="20"/>
                              </w:rPr>
                              <w:t>day</w:t>
                            </w:r>
                            <w:r w:rsidRPr="004D4935">
                              <w:rPr>
                                <w:sz w:val="20"/>
                                <w:szCs w:val="20"/>
                              </w:rPr>
                              <w:t xml:space="preserve"> at Cotswold Di</w:t>
                            </w:r>
                            <w:r w:rsidR="00B27AC4">
                              <w:rPr>
                                <w:sz w:val="20"/>
                                <w:szCs w:val="20"/>
                              </w:rPr>
                              <w:t>strict Council, Council Chamber</w:t>
                            </w:r>
                            <w:bookmarkStart w:id="0" w:name="_GoBack"/>
                            <w:bookmarkEnd w:id="0"/>
                            <w:r w:rsidRPr="004D493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4D4935">
                              <w:rPr>
                                <w:sz w:val="20"/>
                                <w:szCs w:val="20"/>
                              </w:rPr>
                              <w:t>Cirencester</w:t>
                            </w:r>
                            <w:proofErr w:type="gramEnd"/>
                            <w:r w:rsidRPr="004D493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A147F" w:rsidRPr="004D4935" w:rsidRDefault="008A147F" w:rsidP="008A147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4935">
                              <w:rPr>
                                <w:sz w:val="20"/>
                                <w:szCs w:val="20"/>
                              </w:rPr>
                              <w:t>-Executive Committee me</w:t>
                            </w:r>
                            <w:r w:rsidR="00D0671F">
                              <w:rPr>
                                <w:sz w:val="20"/>
                                <w:szCs w:val="20"/>
                              </w:rPr>
                              <w:t xml:space="preserve">etings are at 10.00am on a </w:t>
                            </w:r>
                            <w:r w:rsidR="00D0671F" w:rsidRPr="00D0671F">
                              <w:rPr>
                                <w:b/>
                                <w:sz w:val="20"/>
                                <w:szCs w:val="20"/>
                              </w:rPr>
                              <w:t>Tuesday</w:t>
                            </w:r>
                            <w:r w:rsidRPr="004D4935">
                              <w:rPr>
                                <w:sz w:val="20"/>
                                <w:szCs w:val="20"/>
                              </w:rPr>
                              <w:t xml:space="preserve">, held at </w:t>
                            </w:r>
                            <w:r w:rsidR="004D4935" w:rsidRPr="004D4935">
                              <w:rPr>
                                <w:sz w:val="20"/>
                                <w:szCs w:val="20"/>
                              </w:rPr>
                              <w:t>Cotswold</w:t>
                            </w:r>
                            <w:r w:rsidR="004D493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4D4935" w:rsidRPr="004D4935">
                              <w:rPr>
                                <w:sz w:val="20"/>
                                <w:szCs w:val="20"/>
                              </w:rPr>
                              <w:t xml:space="preserve"> Discovery Centre</w:t>
                            </w:r>
                            <w:r w:rsidRPr="004D4935">
                              <w:rPr>
                                <w:sz w:val="20"/>
                                <w:szCs w:val="20"/>
                              </w:rPr>
                              <w:t>, Northleach</w:t>
                            </w:r>
                          </w:p>
                          <w:p w:rsidR="008A147F" w:rsidRPr="004D4935" w:rsidRDefault="008A147F" w:rsidP="008A147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4935">
                              <w:rPr>
                                <w:sz w:val="20"/>
                                <w:szCs w:val="20"/>
                              </w:rPr>
                              <w:t>-October Board meeting to comprise workshops/site visits</w:t>
                            </w:r>
                          </w:p>
                          <w:p w:rsidR="008A147F" w:rsidRDefault="008A147F" w:rsidP="008A147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65pt;margin-top:-6.15pt;width:501.75pt;height:62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SdIwIAAEYEAAAOAAAAZHJzL2Uyb0RvYy54bWysU9uO2yAQfa/Uf0C8N3bcZLOx4qy22aaq&#10;tL1Iu/0AgnGMCgwFEjv9+h2wN00v6kNVHhDDDIczZ2ZWN71W5Cicl2AqOp3klAjDoZZmX9Evj9tX&#10;15T4wEzNFBhR0ZPw9Gb98sWqs6UooAVVC0cQxPiysxVtQ7BllnneCs38BKww6GzAaRbQdPusdqxD&#10;dK2yIs+vsg5cbR1w4T3e3g1Ouk74TSN4+NQ0XgSiKorcQtpd2ndxz9YrVu4ds63kIw32Dyw0kwY/&#10;PUPdscDIwcnfoLTkDjw0YcJBZ9A0kouUA2YzzX/J5qFlVqRcUBxvzzL5/wfLPx4/OyLrihbTBSWG&#10;aSzSo+gDeQM9KaI+nfUlhj1YDAw9XmOdU67e3gP/6omBTcvMXtw6B10rWI38pvFldvF0wPERZNd9&#10;gBq/YYcACahvnI7ioRwE0bFOp3NtIhWOl1evF0VRzCnh6Fss8/linr5g5fNr63x4J0CTeKiow9on&#10;dHa89yGyYeVzSPzMg5L1ViqVDLffbZQjR4Z9sk1rRP8pTBnSVXQ5Rx5/h8jT+hOElgEbXkld0etz&#10;ECujbG9NndoxMKmGM1JWZtQxSjeIGPpdP9ZlB/UJFXUwNDYOIh5acN8p6bCpK+q/HZgTlKj3Bquy&#10;nM5mcQqSMZsvCjTcpWd36WGGI1RFAyXDcRPS5MTUDdxi9RqZhI1lHpiMXLFZk97jYMVpuLRT1I/x&#10;Xz8BAAD//wMAUEsDBBQABgAIAAAAIQDmChvC4gAAAAwBAAAPAAAAZHJzL2Rvd25yZXYueG1sTI/N&#10;TsMwEITvSLyDtUhcUOskpWkb4lQICURv0FZwdeNtEuGfYLtpeHu2J7jNaD/NzpTr0Wg2oA+dswLS&#10;aQIMbe1UZxsB+93zZAksRGmV1M6igB8MsK6ur0pZKHe27zhsY8MoxIZCCmhj7AvOQ92ikWHqerR0&#10;OzpvZCTrG668PFO40TxLkpwb2Vn60Moen1qsv7YnI2B5/zp8hs3s7aPOj3oV7xbDy7cX4vZmfHwA&#10;FnGMfzBc6lN1qKjTwZ2sCkwLmOerGaECJmlG4kLMFxmtOZBKswx4VfL/I6pfAAAA//8DAFBLAQIt&#10;ABQABgAIAAAAIQC2gziS/gAAAOEBAAATAAAAAAAAAAAAAAAAAAAAAABbQ29udGVudF9UeXBlc10u&#10;eG1sUEsBAi0AFAAGAAgAAAAhADj9If/WAAAAlAEAAAsAAAAAAAAAAAAAAAAALwEAAF9yZWxzLy5y&#10;ZWxzUEsBAi0AFAAGAAgAAAAhAI08lJ0jAgAARgQAAA4AAAAAAAAAAAAAAAAALgIAAGRycy9lMm9E&#10;b2MueG1sUEsBAi0AFAAGAAgAAAAhAOYKG8LiAAAADAEAAA8AAAAAAAAAAAAAAAAAfQQAAGRycy9k&#10;b3ducmV2LnhtbFBLBQYAAAAABAAEAPMAAACMBQAAAAA=&#10;">
                <v:textbox>
                  <w:txbxContent>
                    <w:p w:rsidR="008A147F" w:rsidRPr="008A147F" w:rsidRDefault="008A147F" w:rsidP="008A147F">
                      <w:pPr>
                        <w:pStyle w:val="NoSpacing"/>
                        <w:rPr>
                          <w:b/>
                        </w:rPr>
                      </w:pPr>
                      <w:r w:rsidRPr="008A147F">
                        <w:rPr>
                          <w:b/>
                        </w:rPr>
                        <w:t>Notes</w:t>
                      </w:r>
                    </w:p>
                    <w:p w:rsidR="008A147F" w:rsidRPr="004D4935" w:rsidRDefault="008A147F" w:rsidP="008A147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4935">
                        <w:rPr>
                          <w:sz w:val="20"/>
                          <w:szCs w:val="20"/>
                        </w:rPr>
                        <w:t>-Board me</w:t>
                      </w:r>
                      <w:r w:rsidR="00D0671F">
                        <w:rPr>
                          <w:sz w:val="20"/>
                          <w:szCs w:val="20"/>
                        </w:rPr>
                        <w:t xml:space="preserve">etings are at 10.00am on a </w:t>
                      </w:r>
                      <w:r w:rsidR="00D0671F" w:rsidRPr="00D0671F">
                        <w:rPr>
                          <w:b/>
                          <w:sz w:val="20"/>
                          <w:szCs w:val="20"/>
                        </w:rPr>
                        <w:t>Tues</w:t>
                      </w:r>
                      <w:r w:rsidRPr="00D0671F">
                        <w:rPr>
                          <w:b/>
                          <w:sz w:val="20"/>
                          <w:szCs w:val="20"/>
                        </w:rPr>
                        <w:t>day</w:t>
                      </w:r>
                      <w:r w:rsidRPr="004D4935">
                        <w:rPr>
                          <w:sz w:val="20"/>
                          <w:szCs w:val="20"/>
                        </w:rPr>
                        <w:t xml:space="preserve"> at Cotswold Di</w:t>
                      </w:r>
                      <w:r w:rsidR="00B27AC4">
                        <w:rPr>
                          <w:sz w:val="20"/>
                          <w:szCs w:val="20"/>
                        </w:rPr>
                        <w:t>strict Council, Council Chamber</w:t>
                      </w:r>
                      <w:bookmarkStart w:id="1" w:name="_GoBack"/>
                      <w:bookmarkEnd w:id="1"/>
                      <w:r w:rsidRPr="004D4935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4D4935">
                        <w:rPr>
                          <w:sz w:val="20"/>
                          <w:szCs w:val="20"/>
                        </w:rPr>
                        <w:t>Cirencester</w:t>
                      </w:r>
                      <w:proofErr w:type="gramEnd"/>
                      <w:r w:rsidRPr="004D493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A147F" w:rsidRPr="004D4935" w:rsidRDefault="008A147F" w:rsidP="008A147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4935">
                        <w:rPr>
                          <w:sz w:val="20"/>
                          <w:szCs w:val="20"/>
                        </w:rPr>
                        <w:t>-Executive Committee me</w:t>
                      </w:r>
                      <w:r w:rsidR="00D0671F">
                        <w:rPr>
                          <w:sz w:val="20"/>
                          <w:szCs w:val="20"/>
                        </w:rPr>
                        <w:t xml:space="preserve">etings are at 10.00am on a </w:t>
                      </w:r>
                      <w:r w:rsidR="00D0671F" w:rsidRPr="00D0671F">
                        <w:rPr>
                          <w:b/>
                          <w:sz w:val="20"/>
                          <w:szCs w:val="20"/>
                        </w:rPr>
                        <w:t>Tuesday</w:t>
                      </w:r>
                      <w:r w:rsidRPr="004D4935">
                        <w:rPr>
                          <w:sz w:val="20"/>
                          <w:szCs w:val="20"/>
                        </w:rPr>
                        <w:t xml:space="preserve">, held at </w:t>
                      </w:r>
                      <w:r w:rsidR="004D4935" w:rsidRPr="004D4935">
                        <w:rPr>
                          <w:sz w:val="20"/>
                          <w:szCs w:val="20"/>
                        </w:rPr>
                        <w:t>Cotswold</w:t>
                      </w:r>
                      <w:r w:rsidR="004D4935">
                        <w:rPr>
                          <w:sz w:val="20"/>
                          <w:szCs w:val="20"/>
                        </w:rPr>
                        <w:t>s</w:t>
                      </w:r>
                      <w:r w:rsidR="004D4935" w:rsidRPr="004D4935">
                        <w:rPr>
                          <w:sz w:val="20"/>
                          <w:szCs w:val="20"/>
                        </w:rPr>
                        <w:t xml:space="preserve"> Discovery Centre</w:t>
                      </w:r>
                      <w:r w:rsidRPr="004D4935">
                        <w:rPr>
                          <w:sz w:val="20"/>
                          <w:szCs w:val="20"/>
                        </w:rPr>
                        <w:t>, Northleach</w:t>
                      </w:r>
                    </w:p>
                    <w:p w:rsidR="008A147F" w:rsidRPr="004D4935" w:rsidRDefault="008A147F" w:rsidP="008A147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4935">
                        <w:rPr>
                          <w:sz w:val="20"/>
                          <w:szCs w:val="20"/>
                        </w:rPr>
                        <w:t>-October Board meeting to comprise workshops/site visits</w:t>
                      </w:r>
                    </w:p>
                    <w:p w:rsidR="008A147F" w:rsidRDefault="008A147F" w:rsidP="008A147F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7DC9">
        <w:rPr>
          <w:rFonts w:ascii="Arial" w:hAnsi="Arial" w:cs="Arial"/>
          <w:b/>
          <w:sz w:val="28"/>
          <w:szCs w:val="28"/>
        </w:rPr>
        <w:t>COTSWOLDS CONSERVATION BOARD</w:t>
      </w:r>
    </w:p>
    <w:p w:rsidR="00E87E9E" w:rsidRDefault="00E17DC9" w:rsidP="00BC03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of Meetings for 201</w:t>
      </w:r>
      <w:r w:rsidR="00D0671F">
        <w:rPr>
          <w:rFonts w:ascii="Arial" w:hAnsi="Arial" w:cs="Arial"/>
          <w:sz w:val="24"/>
          <w:szCs w:val="24"/>
        </w:rPr>
        <w:t>9</w:t>
      </w:r>
    </w:p>
    <w:tbl>
      <w:tblPr>
        <w:tblpPr w:leftFromText="180" w:rightFromText="180" w:vertAnchor="page" w:horzAnchor="margin" w:tblpY="2476"/>
        <w:tblW w:w="16329" w:type="dxa"/>
        <w:tblLook w:val="04A0" w:firstRow="1" w:lastRow="0" w:firstColumn="1" w:lastColumn="0" w:noHBand="0" w:noVBand="1"/>
      </w:tblPr>
      <w:tblGrid>
        <w:gridCol w:w="1224"/>
        <w:gridCol w:w="1183"/>
        <w:gridCol w:w="1328"/>
        <w:gridCol w:w="1231"/>
        <w:gridCol w:w="1129"/>
        <w:gridCol w:w="1180"/>
        <w:gridCol w:w="1180"/>
        <w:gridCol w:w="1180"/>
        <w:gridCol w:w="1284"/>
        <w:gridCol w:w="1461"/>
        <w:gridCol w:w="1216"/>
        <w:gridCol w:w="1372"/>
        <w:gridCol w:w="1361"/>
      </w:tblGrid>
      <w:tr w:rsidR="004D4935" w:rsidRPr="00E87E9E" w:rsidTr="00CF6C8E">
        <w:trPr>
          <w:trHeight w:val="79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DECEMBER</w:t>
            </w:r>
          </w:p>
        </w:tc>
      </w:tr>
      <w:tr w:rsidR="004D4935" w:rsidRPr="00E87E9E" w:rsidTr="00CF6C8E">
        <w:trPr>
          <w:trHeight w:val="7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Board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935" w:rsidRPr="00E87E9E" w:rsidRDefault="00CF6C8E" w:rsidP="007726F2">
            <w:pPr>
              <w:spacing w:after="0" w:line="240" w:lineRule="auto"/>
              <w:ind w:right="-1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  <w:r w:rsidRPr="00CF6C8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726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</w:t>
            </w:r>
            <w:r w:rsidR="004D4935"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4935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 w:rsidR="004D4935" w:rsidRPr="00AD483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4D49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</w:t>
            </w:r>
            <w:r w:rsidR="004D4935"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935" w:rsidRPr="00E87E9E" w:rsidRDefault="00CF6C8E" w:rsidP="00CF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F6C8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D4935"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 - </w:t>
            </w:r>
            <w:r w:rsidR="004D4935"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site visits/</w:t>
            </w:r>
            <w:r w:rsidR="004D4935"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D0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briefing</w:t>
            </w:r>
            <w:r w:rsidR="004D4935"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4935" w:rsidRPr="00E87E9E" w:rsidRDefault="001D7154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="004D4935" w:rsidRPr="00AD483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4D49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D4935"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</w:t>
            </w:r>
          </w:p>
        </w:tc>
      </w:tr>
      <w:tr w:rsidR="00CF6C8E" w:rsidRPr="00E87E9E" w:rsidTr="00CF6C8E">
        <w:trPr>
          <w:trHeight w:val="7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C8E" w:rsidRPr="00E87E9E" w:rsidRDefault="00CF6C8E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C8E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C8E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F6C8E" w:rsidRDefault="00CF6C8E" w:rsidP="007726F2">
            <w:pPr>
              <w:spacing w:after="0" w:line="240" w:lineRule="auto"/>
              <w:ind w:right="-1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  <w:r w:rsidRPr="00CF6C8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March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8E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8E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8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8E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8E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8E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C8E" w:rsidRDefault="00CF6C8E" w:rsidP="00CF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8E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8E" w:rsidRDefault="00CF6C8E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D4935" w:rsidRPr="00E87E9E" w:rsidTr="00CF6C8E">
        <w:trPr>
          <w:trHeight w:val="7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35" w:rsidRPr="00E87E9E" w:rsidRDefault="004D4935" w:rsidP="00CF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F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F6C8E" w:rsidRPr="00CF6C8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CF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4935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  <w:r w:rsidR="004D4935" w:rsidRPr="00AD483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4D49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April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4935" w:rsidRPr="00E87E9E" w:rsidRDefault="00CF6C8E" w:rsidP="00CF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  <w:r w:rsidRPr="00CF6C8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726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4935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4D4935" w:rsidRPr="00C90F3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4D49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D4935"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4935" w:rsidRPr="00E87E9E" w:rsidRDefault="00CF6C8E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="007726F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4D49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</w:t>
            </w:r>
            <w:r w:rsidR="004D4935"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4935" w:rsidRPr="00E87E9E" w:rsidRDefault="00CF6C8E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4D4935" w:rsidRPr="00C90F3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4D49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D4935"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35" w:rsidRPr="00E87E9E" w:rsidRDefault="004D4935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7A34" w:rsidRPr="00E87E9E" w:rsidTr="00CF6C8E">
        <w:trPr>
          <w:trHeight w:val="7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A34" w:rsidRDefault="006F7A34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Annual Forum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A34" w:rsidRPr="00E87E9E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A34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A34" w:rsidRDefault="006F7A34" w:rsidP="00D25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A34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A34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34" w:rsidRPr="00E87E9E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A34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34" w:rsidRPr="00E87E9E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A34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34" w:rsidRPr="00E87E9E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A34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34" w:rsidRPr="00E87E9E" w:rsidRDefault="006F7A34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149C" w:rsidRPr="00E87E9E" w:rsidTr="00CF6C8E">
        <w:trPr>
          <w:trHeight w:val="79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9C" w:rsidRPr="00E87E9E" w:rsidRDefault="00E15722" w:rsidP="00F93B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LEADER </w:t>
            </w:r>
            <w:r w:rsidR="005814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LAG Executive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9C" w:rsidRPr="00EA1E13" w:rsidRDefault="0058149C" w:rsidP="00EA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9C" w:rsidRPr="00EA1E13" w:rsidRDefault="0058149C" w:rsidP="0073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9C" w:rsidRPr="00EA1E13" w:rsidRDefault="0058149C" w:rsidP="0073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9C" w:rsidRPr="00EA1E13" w:rsidRDefault="0058149C" w:rsidP="00EA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9C" w:rsidRPr="00EA1E13" w:rsidRDefault="0058149C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9C" w:rsidRPr="00EA1E13" w:rsidRDefault="0058149C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9C" w:rsidRPr="00EA1E13" w:rsidRDefault="0058149C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9C" w:rsidRPr="00EA1E13" w:rsidRDefault="0058149C" w:rsidP="00EA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9C" w:rsidRPr="00EA1E13" w:rsidRDefault="0058149C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9C" w:rsidRPr="00EA1E13" w:rsidRDefault="0058149C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49C" w:rsidRPr="00EA1E13" w:rsidRDefault="0058149C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9C" w:rsidRPr="00EA1434" w:rsidRDefault="0058149C" w:rsidP="0058149C"/>
        </w:tc>
      </w:tr>
      <w:tr w:rsidR="00726147" w:rsidRPr="00E87E9E" w:rsidTr="00CF6C8E">
        <w:trPr>
          <w:trHeight w:val="79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47" w:rsidRPr="00E87E9E" w:rsidRDefault="00A2285D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Farming Forum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47" w:rsidRPr="00EA1E13" w:rsidRDefault="00726147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47" w:rsidRPr="00EA1E13" w:rsidRDefault="00726147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47" w:rsidRPr="00EA1E13" w:rsidRDefault="00726147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47" w:rsidRPr="00EA1E13" w:rsidRDefault="00726147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47" w:rsidRPr="00EA1E13" w:rsidRDefault="00726147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47" w:rsidRPr="00EA1E13" w:rsidRDefault="00726147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47" w:rsidRPr="00EA1E13" w:rsidRDefault="00726147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47" w:rsidRPr="00EA1E13" w:rsidRDefault="00726147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47" w:rsidRPr="00EA1E13" w:rsidRDefault="00726147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47" w:rsidRPr="00EA1E13" w:rsidRDefault="00726147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47" w:rsidRPr="00EA1E13" w:rsidRDefault="00726147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47" w:rsidRPr="00E87E9E" w:rsidRDefault="00726147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C03F0" w:rsidRPr="00BC03F0" w:rsidRDefault="00BC03F0" w:rsidP="00BC03F0">
      <w:pPr>
        <w:spacing w:after="0"/>
        <w:rPr>
          <w:rFonts w:ascii="Arial" w:hAnsi="Arial" w:cs="Arial"/>
          <w:sz w:val="24"/>
          <w:szCs w:val="24"/>
        </w:rPr>
      </w:pPr>
    </w:p>
    <w:sectPr w:rsidR="00BC03F0" w:rsidRPr="00BC03F0" w:rsidSect="00DA5BAF">
      <w:pgSz w:w="16838" w:h="11906" w:orient="landscape"/>
      <w:pgMar w:top="567" w:right="720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AA" w:rsidRDefault="00E625AA" w:rsidP="00415E22">
      <w:pPr>
        <w:spacing w:after="0" w:line="240" w:lineRule="auto"/>
      </w:pPr>
      <w:r>
        <w:separator/>
      </w:r>
    </w:p>
  </w:endnote>
  <w:endnote w:type="continuationSeparator" w:id="0">
    <w:p w:rsidR="00E625AA" w:rsidRDefault="00E625AA" w:rsidP="0041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AA" w:rsidRDefault="00E625AA" w:rsidP="00415E22">
      <w:pPr>
        <w:spacing w:after="0" w:line="240" w:lineRule="auto"/>
      </w:pPr>
      <w:r>
        <w:separator/>
      </w:r>
    </w:p>
  </w:footnote>
  <w:footnote w:type="continuationSeparator" w:id="0">
    <w:p w:rsidR="00E625AA" w:rsidRDefault="00E625AA" w:rsidP="0041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720B"/>
    <w:multiLevelType w:val="hybridMultilevel"/>
    <w:tmpl w:val="E27096E8"/>
    <w:lvl w:ilvl="0" w:tplc="48C88AA2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9E"/>
    <w:rsid w:val="000F1EAB"/>
    <w:rsid w:val="001412B0"/>
    <w:rsid w:val="0014795D"/>
    <w:rsid w:val="001D7154"/>
    <w:rsid w:val="001E0292"/>
    <w:rsid w:val="00245B72"/>
    <w:rsid w:val="002B76A4"/>
    <w:rsid w:val="002C5E8E"/>
    <w:rsid w:val="002E622F"/>
    <w:rsid w:val="00340B95"/>
    <w:rsid w:val="00353BE8"/>
    <w:rsid w:val="003A1295"/>
    <w:rsid w:val="003A4314"/>
    <w:rsid w:val="003E0598"/>
    <w:rsid w:val="00415E22"/>
    <w:rsid w:val="004512A5"/>
    <w:rsid w:val="00471EB3"/>
    <w:rsid w:val="004823B1"/>
    <w:rsid w:val="004A654C"/>
    <w:rsid w:val="004B0091"/>
    <w:rsid w:val="004D4935"/>
    <w:rsid w:val="00511CDA"/>
    <w:rsid w:val="0058149C"/>
    <w:rsid w:val="005B2947"/>
    <w:rsid w:val="00640B04"/>
    <w:rsid w:val="006A1C3C"/>
    <w:rsid w:val="006E6549"/>
    <w:rsid w:val="006F718C"/>
    <w:rsid w:val="006F7A34"/>
    <w:rsid w:val="00726147"/>
    <w:rsid w:val="00726FCE"/>
    <w:rsid w:val="00732196"/>
    <w:rsid w:val="00735089"/>
    <w:rsid w:val="007353F2"/>
    <w:rsid w:val="007726F2"/>
    <w:rsid w:val="007E2E9B"/>
    <w:rsid w:val="007F239B"/>
    <w:rsid w:val="0084448D"/>
    <w:rsid w:val="008A147F"/>
    <w:rsid w:val="009036BB"/>
    <w:rsid w:val="00903F24"/>
    <w:rsid w:val="009238EC"/>
    <w:rsid w:val="00927B09"/>
    <w:rsid w:val="00954D90"/>
    <w:rsid w:val="009B0800"/>
    <w:rsid w:val="009B50BB"/>
    <w:rsid w:val="009E0197"/>
    <w:rsid w:val="009E4067"/>
    <w:rsid w:val="00A0020D"/>
    <w:rsid w:val="00A2285D"/>
    <w:rsid w:val="00A30EC8"/>
    <w:rsid w:val="00AD4838"/>
    <w:rsid w:val="00AF0F1F"/>
    <w:rsid w:val="00B27AC4"/>
    <w:rsid w:val="00B866DE"/>
    <w:rsid w:val="00BC03F0"/>
    <w:rsid w:val="00BD0544"/>
    <w:rsid w:val="00BF1FA2"/>
    <w:rsid w:val="00C26537"/>
    <w:rsid w:val="00C90F3E"/>
    <w:rsid w:val="00CB1696"/>
    <w:rsid w:val="00CF6C8E"/>
    <w:rsid w:val="00CF6DE5"/>
    <w:rsid w:val="00D0671F"/>
    <w:rsid w:val="00D07165"/>
    <w:rsid w:val="00D25C6D"/>
    <w:rsid w:val="00D2631D"/>
    <w:rsid w:val="00D60168"/>
    <w:rsid w:val="00D63E8F"/>
    <w:rsid w:val="00D71D06"/>
    <w:rsid w:val="00DA3A07"/>
    <w:rsid w:val="00DA5BAF"/>
    <w:rsid w:val="00E15722"/>
    <w:rsid w:val="00E17DC9"/>
    <w:rsid w:val="00E23D36"/>
    <w:rsid w:val="00E625AA"/>
    <w:rsid w:val="00E87E9E"/>
    <w:rsid w:val="00EA1E13"/>
    <w:rsid w:val="00EA242A"/>
    <w:rsid w:val="00F0532D"/>
    <w:rsid w:val="00F73C71"/>
    <w:rsid w:val="00F93BD1"/>
    <w:rsid w:val="00FC6C31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22"/>
  </w:style>
  <w:style w:type="paragraph" w:styleId="Footer">
    <w:name w:val="footer"/>
    <w:basedOn w:val="Normal"/>
    <w:link w:val="FooterChar"/>
    <w:uiPriority w:val="99"/>
    <w:semiHidden/>
    <w:unhideWhenUsed/>
    <w:rsid w:val="0041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E22"/>
  </w:style>
  <w:style w:type="paragraph" w:styleId="BalloonText">
    <w:name w:val="Balloon Text"/>
    <w:basedOn w:val="Normal"/>
    <w:link w:val="BalloonTextChar"/>
    <w:uiPriority w:val="99"/>
    <w:semiHidden/>
    <w:unhideWhenUsed/>
    <w:rsid w:val="0041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1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22"/>
  </w:style>
  <w:style w:type="paragraph" w:styleId="Footer">
    <w:name w:val="footer"/>
    <w:basedOn w:val="Normal"/>
    <w:link w:val="FooterChar"/>
    <w:uiPriority w:val="99"/>
    <w:semiHidden/>
    <w:unhideWhenUsed/>
    <w:rsid w:val="0041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E22"/>
  </w:style>
  <w:style w:type="paragraph" w:styleId="BalloonText">
    <w:name w:val="Balloon Text"/>
    <w:basedOn w:val="Normal"/>
    <w:link w:val="BalloonTextChar"/>
    <w:uiPriority w:val="99"/>
    <w:semiHidden/>
    <w:unhideWhenUsed/>
    <w:rsid w:val="0041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93338-37F4-4BFE-BD60-96B357A9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alison.lammas</dc:creator>
  <cp:lastModifiedBy>Nigel Adams</cp:lastModifiedBy>
  <cp:revision>3</cp:revision>
  <cp:lastPrinted>2018-11-30T12:41:00Z</cp:lastPrinted>
  <dcterms:created xsi:type="dcterms:W3CDTF">2018-11-29T13:27:00Z</dcterms:created>
  <dcterms:modified xsi:type="dcterms:W3CDTF">2018-11-30T12:41:00Z</dcterms:modified>
</cp:coreProperties>
</file>