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17DC9" w:rsidRDefault="008A147F" w:rsidP="00DA5BAF">
      <w:pPr>
        <w:spacing w:after="0"/>
        <w:rPr>
          <w:rFonts w:ascii="Arial" w:hAnsi="Arial" w:cs="Arial"/>
          <w:b/>
          <w:sz w:val="28"/>
          <w:szCs w:val="28"/>
        </w:rPr>
      </w:pPr>
      <w:r w:rsidRPr="008A147F">
        <w:rPr>
          <w:rFonts w:ascii="Arial" w:eastAsia="Times New Roman" w:hAnsi="Arial" w:cs="Arial"/>
          <w:i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42E2F7F" wp14:editId="2AE102AC">
                <wp:simplePos x="0" y="0"/>
                <wp:positionH relativeFrom="column">
                  <wp:posOffset>3615055</wp:posOffset>
                </wp:positionH>
                <wp:positionV relativeFrom="paragraph">
                  <wp:posOffset>-78105</wp:posOffset>
                </wp:positionV>
                <wp:extent cx="6372225" cy="790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47F" w:rsidRPr="008A147F" w:rsidRDefault="008A147F" w:rsidP="008A147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A147F">
                              <w:rPr>
                                <w:b/>
                              </w:rPr>
                              <w:t>Notes</w:t>
                            </w:r>
                          </w:p>
                          <w:p w:rsidR="008A147F" w:rsidRPr="004D4935" w:rsidRDefault="008A147F" w:rsidP="008A147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4935">
                              <w:rPr>
                                <w:sz w:val="20"/>
                                <w:szCs w:val="20"/>
                              </w:rPr>
                              <w:t>-Board me</w:t>
                            </w:r>
                            <w:r w:rsidR="00D0671F">
                              <w:rPr>
                                <w:sz w:val="20"/>
                                <w:szCs w:val="20"/>
                              </w:rPr>
                              <w:t xml:space="preserve">etings are at 10.00am on a </w:t>
                            </w:r>
                            <w:r w:rsidR="00D0671F" w:rsidRPr="00D0671F">
                              <w:rPr>
                                <w:b/>
                                <w:sz w:val="20"/>
                                <w:szCs w:val="20"/>
                              </w:rPr>
                              <w:t>Tues</w:t>
                            </w:r>
                            <w:r w:rsidRPr="00D0671F">
                              <w:rPr>
                                <w:b/>
                                <w:sz w:val="20"/>
                                <w:szCs w:val="20"/>
                              </w:rPr>
                              <w:t>day</w:t>
                            </w:r>
                            <w:r w:rsidRPr="004D4935">
                              <w:rPr>
                                <w:sz w:val="20"/>
                                <w:szCs w:val="20"/>
                              </w:rPr>
                              <w:t xml:space="preserve"> at Cotswold District Council, Council Chambers, Cirencester.</w:t>
                            </w:r>
                          </w:p>
                          <w:p w:rsidR="008A147F" w:rsidRPr="004D4935" w:rsidRDefault="008A147F" w:rsidP="008A147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4935">
                              <w:rPr>
                                <w:sz w:val="20"/>
                                <w:szCs w:val="20"/>
                              </w:rPr>
                              <w:t>-Executive Committee me</w:t>
                            </w:r>
                            <w:r w:rsidR="00D0671F">
                              <w:rPr>
                                <w:sz w:val="20"/>
                                <w:szCs w:val="20"/>
                              </w:rPr>
                              <w:t xml:space="preserve">etings are at 10.00am on a </w:t>
                            </w:r>
                            <w:r w:rsidR="00D0671F" w:rsidRPr="00D0671F">
                              <w:rPr>
                                <w:b/>
                                <w:sz w:val="20"/>
                                <w:szCs w:val="20"/>
                              </w:rPr>
                              <w:t>Tuesday</w:t>
                            </w:r>
                            <w:r w:rsidRPr="004D4935">
                              <w:rPr>
                                <w:sz w:val="20"/>
                                <w:szCs w:val="20"/>
                              </w:rPr>
                              <w:t xml:space="preserve">, held at </w:t>
                            </w:r>
                            <w:r w:rsidR="004D4935" w:rsidRPr="004D4935">
                              <w:rPr>
                                <w:sz w:val="20"/>
                                <w:szCs w:val="20"/>
                              </w:rPr>
                              <w:t>Cotswold</w:t>
                            </w:r>
                            <w:r w:rsidR="004D4935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4D4935" w:rsidRPr="004D4935">
                              <w:rPr>
                                <w:sz w:val="20"/>
                                <w:szCs w:val="20"/>
                              </w:rPr>
                              <w:t xml:space="preserve"> Discovery Centre</w:t>
                            </w:r>
                            <w:r w:rsidRPr="004D4935">
                              <w:rPr>
                                <w:sz w:val="20"/>
                                <w:szCs w:val="20"/>
                              </w:rPr>
                              <w:t>, Northleach</w:t>
                            </w:r>
                          </w:p>
                          <w:p w:rsidR="008A147F" w:rsidRPr="004D4935" w:rsidRDefault="008A147F" w:rsidP="008A147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4935">
                              <w:rPr>
                                <w:sz w:val="20"/>
                                <w:szCs w:val="20"/>
                              </w:rPr>
                              <w:t>-October Board meeting to comprise workshops/site visits</w:t>
                            </w:r>
                          </w:p>
                          <w:p w:rsidR="008A147F" w:rsidRDefault="008A147F" w:rsidP="008A147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E2F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65pt;margin-top:-6.15pt;width:501.75pt;height:62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">
                <v:textbox>
                  <w:txbxContent>
                    <w:p w:rsidR="008A147F" w:rsidRPr="008A147F" w:rsidRDefault="008A147F" w:rsidP="008A147F">
                      <w:pPr>
                        <w:pStyle w:val="NoSpacing"/>
                        <w:rPr>
                          <w:b/>
                        </w:rPr>
                      </w:pPr>
                      <w:r w:rsidRPr="008A147F">
                        <w:rPr>
                          <w:b/>
                        </w:rPr>
                        <w:t>Notes</w:t>
                      </w:r>
                    </w:p>
                    <w:p w:rsidR="008A147F" w:rsidRPr="004D4935" w:rsidRDefault="008A147F" w:rsidP="008A147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4935">
                        <w:rPr>
                          <w:sz w:val="20"/>
                          <w:szCs w:val="20"/>
                        </w:rPr>
                        <w:t>-Board me</w:t>
                      </w:r>
                      <w:r w:rsidR="00D0671F">
                        <w:rPr>
                          <w:sz w:val="20"/>
                          <w:szCs w:val="20"/>
                        </w:rPr>
                        <w:t xml:space="preserve">etings are at 10.00am on a </w:t>
                      </w:r>
                      <w:r w:rsidR="00D0671F" w:rsidRPr="00D0671F">
                        <w:rPr>
                          <w:b/>
                          <w:sz w:val="20"/>
                          <w:szCs w:val="20"/>
                        </w:rPr>
                        <w:t>Tues</w:t>
                      </w:r>
                      <w:r w:rsidRPr="00D0671F">
                        <w:rPr>
                          <w:b/>
                          <w:sz w:val="20"/>
                          <w:szCs w:val="20"/>
                        </w:rPr>
                        <w:t>day</w:t>
                      </w:r>
                      <w:r w:rsidRPr="004D4935">
                        <w:rPr>
                          <w:sz w:val="20"/>
                          <w:szCs w:val="20"/>
                        </w:rPr>
                        <w:t xml:space="preserve"> at Cotswold District Council, Council Chambers, Cirencester.</w:t>
                      </w:r>
                    </w:p>
                    <w:p w:rsidR="008A147F" w:rsidRPr="004D4935" w:rsidRDefault="008A147F" w:rsidP="008A147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4935">
                        <w:rPr>
                          <w:sz w:val="20"/>
                          <w:szCs w:val="20"/>
                        </w:rPr>
                        <w:t>-Executive Committee me</w:t>
                      </w:r>
                      <w:r w:rsidR="00D0671F">
                        <w:rPr>
                          <w:sz w:val="20"/>
                          <w:szCs w:val="20"/>
                        </w:rPr>
                        <w:t xml:space="preserve">etings are at 10.00am on a </w:t>
                      </w:r>
                      <w:r w:rsidR="00D0671F" w:rsidRPr="00D0671F">
                        <w:rPr>
                          <w:b/>
                          <w:sz w:val="20"/>
                          <w:szCs w:val="20"/>
                        </w:rPr>
                        <w:t>Tuesday</w:t>
                      </w:r>
                      <w:r w:rsidRPr="004D4935">
                        <w:rPr>
                          <w:sz w:val="20"/>
                          <w:szCs w:val="20"/>
                        </w:rPr>
                        <w:t xml:space="preserve">, held at </w:t>
                      </w:r>
                      <w:r w:rsidR="004D4935" w:rsidRPr="004D4935">
                        <w:rPr>
                          <w:sz w:val="20"/>
                          <w:szCs w:val="20"/>
                        </w:rPr>
                        <w:t>Cotswold</w:t>
                      </w:r>
                      <w:r w:rsidR="004D4935">
                        <w:rPr>
                          <w:sz w:val="20"/>
                          <w:szCs w:val="20"/>
                        </w:rPr>
                        <w:t>s</w:t>
                      </w:r>
                      <w:r w:rsidR="004D4935" w:rsidRPr="004D4935">
                        <w:rPr>
                          <w:sz w:val="20"/>
                          <w:szCs w:val="20"/>
                        </w:rPr>
                        <w:t xml:space="preserve"> Discovery Centre</w:t>
                      </w:r>
                      <w:r w:rsidRPr="004D4935">
                        <w:rPr>
                          <w:sz w:val="20"/>
                          <w:szCs w:val="20"/>
                        </w:rPr>
                        <w:t>, Northleach</w:t>
                      </w:r>
                    </w:p>
                    <w:p w:rsidR="008A147F" w:rsidRPr="004D4935" w:rsidRDefault="008A147F" w:rsidP="008A147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4935">
                        <w:rPr>
                          <w:sz w:val="20"/>
                          <w:szCs w:val="20"/>
                        </w:rPr>
                        <w:t>-October Board meeting to comprise workshops/site visits</w:t>
                      </w:r>
                    </w:p>
                    <w:p w:rsidR="008A147F" w:rsidRDefault="008A147F" w:rsidP="008A147F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7DC9">
        <w:rPr>
          <w:rFonts w:ascii="Arial" w:hAnsi="Arial" w:cs="Arial"/>
          <w:b/>
          <w:sz w:val="28"/>
          <w:szCs w:val="28"/>
        </w:rPr>
        <w:t>COTSWOLDS CONSERVATION BOARD</w:t>
      </w:r>
    </w:p>
    <w:p w:rsidR="00E87E9E" w:rsidRDefault="00E17DC9" w:rsidP="00BC03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of Meetings for 201</w:t>
      </w:r>
      <w:r w:rsidR="00D0671F">
        <w:rPr>
          <w:rFonts w:ascii="Arial" w:hAnsi="Arial" w:cs="Arial"/>
          <w:sz w:val="24"/>
          <w:szCs w:val="24"/>
        </w:rPr>
        <w:t>9</w:t>
      </w:r>
      <w:r w:rsidR="00311E88">
        <w:rPr>
          <w:rFonts w:ascii="Arial" w:hAnsi="Arial" w:cs="Arial"/>
          <w:sz w:val="24"/>
          <w:szCs w:val="24"/>
        </w:rPr>
        <w:t>/20</w:t>
      </w:r>
    </w:p>
    <w:tbl>
      <w:tblPr>
        <w:tblpPr w:leftFromText="180" w:rightFromText="180" w:vertAnchor="page" w:horzAnchor="margin" w:tblpY="2476"/>
        <w:tblW w:w="15730" w:type="dxa"/>
        <w:tblLayout w:type="fixed"/>
        <w:tblLook w:val="04A0" w:firstRow="1" w:lastRow="0" w:firstColumn="1" w:lastColumn="0" w:noHBand="0" w:noVBand="1"/>
      </w:tblPr>
      <w:tblGrid>
        <w:gridCol w:w="1185"/>
        <w:gridCol w:w="937"/>
        <w:gridCol w:w="850"/>
        <w:gridCol w:w="992"/>
        <w:gridCol w:w="993"/>
        <w:gridCol w:w="1134"/>
        <w:gridCol w:w="1559"/>
        <w:gridCol w:w="1276"/>
        <w:gridCol w:w="1417"/>
        <w:gridCol w:w="1418"/>
        <w:gridCol w:w="1275"/>
        <w:gridCol w:w="1418"/>
        <w:gridCol w:w="1276"/>
      </w:tblGrid>
      <w:tr w:rsidR="008A73A0" w:rsidRPr="00E87E9E" w:rsidTr="008A73A0">
        <w:trPr>
          <w:trHeight w:val="79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APRIL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2019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JULY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AUGUST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8A7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SEPTEMBER 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OCTOBER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NOVEMBER 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55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DECEMBER 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3A0" w:rsidRDefault="008A73A0" w:rsidP="0055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A73A0" w:rsidRPr="00550A66" w:rsidRDefault="008A73A0" w:rsidP="00550A6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50A66">
              <w:rPr>
                <w:rFonts w:ascii="Arial" w:eastAsia="Times New Roman" w:hAnsi="Arial" w:cs="Arial"/>
                <w:b/>
                <w:sz w:val="20"/>
                <w:szCs w:val="20"/>
              </w:rPr>
              <w:t>JANUARY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3A0" w:rsidRDefault="008A73A0" w:rsidP="0055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FEBRUARY</w:t>
            </w:r>
          </w:p>
          <w:p w:rsidR="008A73A0" w:rsidRPr="00E87E9E" w:rsidRDefault="008A73A0" w:rsidP="0055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3A0" w:rsidRPr="00E87E9E" w:rsidRDefault="008A73A0" w:rsidP="0055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MARCH 2020</w:t>
            </w:r>
          </w:p>
        </w:tc>
      </w:tr>
      <w:tr w:rsidR="008A73A0" w:rsidRPr="00E87E9E" w:rsidTr="008A73A0">
        <w:trPr>
          <w:trHeight w:val="799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Board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  <w:r w:rsidRPr="00AD483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</w:t>
            </w: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73A0" w:rsidRPr="00E87E9E" w:rsidRDefault="008A73A0" w:rsidP="00CF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CF6C8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Oct - </w:t>
            </w: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site visits/</w:t>
            </w: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briefing</w:t>
            </w: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A73A0" w:rsidRPr="00E87E9E" w:rsidRDefault="008A73A0" w:rsidP="0077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  <w:r w:rsidRPr="00AD483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3A0" w:rsidRPr="00550A66" w:rsidRDefault="008A73A0" w:rsidP="0077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3A0" w:rsidRPr="00550A66" w:rsidRDefault="008A73A0" w:rsidP="0077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A73A0" w:rsidRDefault="008A73A0" w:rsidP="0077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A73A0" w:rsidRDefault="008A73A0" w:rsidP="0077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</w:t>
            </w:r>
          </w:p>
        </w:tc>
      </w:tr>
      <w:tr w:rsidR="008A73A0" w:rsidRPr="00E87E9E" w:rsidTr="008A73A0">
        <w:trPr>
          <w:trHeight w:val="799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0" w:rsidRPr="00E87E9E" w:rsidRDefault="008A73A0" w:rsidP="004D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0" w:rsidRDefault="008A73A0" w:rsidP="00CF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Default="008A73A0" w:rsidP="0077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A0" w:rsidRDefault="008A73A0" w:rsidP="0077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A0" w:rsidRDefault="008A73A0" w:rsidP="0077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73A0" w:rsidRDefault="008A73A0" w:rsidP="008A7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</w:t>
            </w:r>
          </w:p>
        </w:tc>
      </w:tr>
      <w:tr w:rsidR="008A73A0" w:rsidRPr="00E87E9E" w:rsidTr="008A73A0">
        <w:trPr>
          <w:trHeight w:val="799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  <w:r w:rsidRPr="00AD483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April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A73A0" w:rsidRPr="00E87E9E" w:rsidRDefault="008A73A0" w:rsidP="00CF6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  <w:r w:rsidRPr="00CF6C8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Pr="00C90F3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A73A0" w:rsidRPr="00E87E9E" w:rsidRDefault="008A73A0" w:rsidP="0077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</w:t>
            </w: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C90F3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73A0" w:rsidRPr="00550A66" w:rsidRDefault="008A73A0" w:rsidP="0055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</w:rPr>
            </w:pPr>
            <w:r w:rsidRPr="00550A6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BFBFBF" w:themeFill="background1" w:themeFillShade="BF"/>
              </w:rPr>
              <w:t>25</w:t>
            </w:r>
            <w:r w:rsidRPr="00550A6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BFBFBF" w:themeFill="background1" w:themeFillShade="BF"/>
                <w:vertAlign w:val="superscript"/>
              </w:rPr>
              <w:t>th</w:t>
            </w:r>
            <w:r w:rsidRPr="00550A6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BFBFBF" w:themeFill="background1" w:themeFillShade="BF"/>
              </w:rPr>
              <w:t xml:space="preserve"> Feb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A73A0" w:rsidRPr="00E87E9E" w:rsidTr="008A73A0">
        <w:trPr>
          <w:trHeight w:val="799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0" w:rsidRDefault="008A73A0" w:rsidP="004D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Annual Forum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73A0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73A0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73A0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73A0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73A0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A73A0" w:rsidRPr="00E87E9E" w:rsidTr="008A73A0">
        <w:trPr>
          <w:trHeight w:val="79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0" w:rsidRPr="00E87E9E" w:rsidRDefault="008A73A0" w:rsidP="00F93B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LEADER LAG Executive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A1E13" w:rsidRDefault="008A73A0" w:rsidP="00EA1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A73A0" w:rsidRPr="00EA1E13" w:rsidRDefault="008A73A0" w:rsidP="00772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F344A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A1E13" w:rsidRDefault="008A73A0" w:rsidP="00772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A73A0" w:rsidRPr="00EA1E13" w:rsidRDefault="008A73A0" w:rsidP="00772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344A7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A1E13" w:rsidRDefault="008A73A0" w:rsidP="00EA1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A1E13" w:rsidRDefault="008A73A0" w:rsidP="00772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A1E13" w:rsidRDefault="008A73A0" w:rsidP="00772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A1E13" w:rsidRDefault="008A73A0" w:rsidP="00772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3A0" w:rsidRPr="00EA1434" w:rsidRDefault="008A73A0" w:rsidP="0058149C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3A0" w:rsidRPr="00EA1434" w:rsidRDefault="008A73A0" w:rsidP="0058149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3A0" w:rsidRPr="00EA1434" w:rsidRDefault="008A73A0" w:rsidP="0058149C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3A0" w:rsidRPr="00EA1434" w:rsidRDefault="008A73A0" w:rsidP="0058149C"/>
        </w:tc>
      </w:tr>
      <w:tr w:rsidR="008A73A0" w:rsidRPr="00E87E9E" w:rsidTr="008A73A0">
        <w:trPr>
          <w:trHeight w:val="79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0" w:rsidRPr="00E87E9E" w:rsidRDefault="008A73A0" w:rsidP="004D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Farming Forum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A1E13" w:rsidRDefault="008A73A0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A1E13" w:rsidRDefault="008A73A0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A1E13" w:rsidRDefault="008A73A0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A1E13" w:rsidRDefault="008A73A0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A1E13" w:rsidRDefault="008A73A0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A1E13" w:rsidRDefault="008A73A0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A1E13" w:rsidRDefault="008A73A0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A1E13" w:rsidRDefault="008A73A0" w:rsidP="00EA1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3A0" w:rsidRPr="00E87E9E" w:rsidRDefault="008A73A0" w:rsidP="004D4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C03F0" w:rsidRPr="00BC03F0" w:rsidRDefault="00BC03F0" w:rsidP="00BC03F0">
      <w:pPr>
        <w:spacing w:after="0"/>
        <w:rPr>
          <w:rFonts w:ascii="Arial" w:hAnsi="Arial" w:cs="Arial"/>
          <w:sz w:val="24"/>
          <w:szCs w:val="24"/>
        </w:rPr>
      </w:pPr>
    </w:p>
    <w:sectPr w:rsidR="00BC03F0" w:rsidRPr="00BC03F0" w:rsidSect="00DA5BAF">
      <w:pgSz w:w="16838" w:h="11906" w:orient="landscape"/>
      <w:pgMar w:top="567" w:right="720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DB3" w:rsidRDefault="00FB6DB3" w:rsidP="00415E22">
      <w:pPr>
        <w:spacing w:after="0" w:line="240" w:lineRule="auto"/>
      </w:pPr>
      <w:r>
        <w:separator/>
      </w:r>
    </w:p>
  </w:endnote>
  <w:endnote w:type="continuationSeparator" w:id="0">
    <w:p w:rsidR="00FB6DB3" w:rsidRDefault="00FB6DB3" w:rsidP="0041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DB3" w:rsidRDefault="00FB6DB3" w:rsidP="00415E22">
      <w:pPr>
        <w:spacing w:after="0" w:line="240" w:lineRule="auto"/>
      </w:pPr>
      <w:r>
        <w:separator/>
      </w:r>
    </w:p>
  </w:footnote>
  <w:footnote w:type="continuationSeparator" w:id="0">
    <w:p w:rsidR="00FB6DB3" w:rsidRDefault="00FB6DB3" w:rsidP="00415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5720B"/>
    <w:multiLevelType w:val="hybridMultilevel"/>
    <w:tmpl w:val="E27096E8"/>
    <w:lvl w:ilvl="0" w:tplc="48C88AA2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9E"/>
    <w:rsid w:val="00065837"/>
    <w:rsid w:val="000F1EAB"/>
    <w:rsid w:val="001412B0"/>
    <w:rsid w:val="0014795D"/>
    <w:rsid w:val="001E0292"/>
    <w:rsid w:val="00245B72"/>
    <w:rsid w:val="002B76A4"/>
    <w:rsid w:val="002C5E8E"/>
    <w:rsid w:val="002E622F"/>
    <w:rsid w:val="00311E88"/>
    <w:rsid w:val="00340B95"/>
    <w:rsid w:val="00353BE8"/>
    <w:rsid w:val="003A1295"/>
    <w:rsid w:val="003A4314"/>
    <w:rsid w:val="003A7A3F"/>
    <w:rsid w:val="003D6541"/>
    <w:rsid w:val="003E0598"/>
    <w:rsid w:val="00415E22"/>
    <w:rsid w:val="004512A5"/>
    <w:rsid w:val="00471EB3"/>
    <w:rsid w:val="004823B1"/>
    <w:rsid w:val="004A654C"/>
    <w:rsid w:val="004B0091"/>
    <w:rsid w:val="004D4935"/>
    <w:rsid w:val="00511CDA"/>
    <w:rsid w:val="00550A66"/>
    <w:rsid w:val="0058149C"/>
    <w:rsid w:val="005B2947"/>
    <w:rsid w:val="00640B04"/>
    <w:rsid w:val="006A1C3C"/>
    <w:rsid w:val="006E6549"/>
    <w:rsid w:val="006F718C"/>
    <w:rsid w:val="006F7A34"/>
    <w:rsid w:val="00726147"/>
    <w:rsid w:val="00726FCE"/>
    <w:rsid w:val="00732196"/>
    <w:rsid w:val="00735089"/>
    <w:rsid w:val="007353F2"/>
    <w:rsid w:val="007726F2"/>
    <w:rsid w:val="007E2E9B"/>
    <w:rsid w:val="007F239B"/>
    <w:rsid w:val="0084448D"/>
    <w:rsid w:val="00893C3C"/>
    <w:rsid w:val="008A147F"/>
    <w:rsid w:val="008A73A0"/>
    <w:rsid w:val="009036BB"/>
    <w:rsid w:val="00903F24"/>
    <w:rsid w:val="009238EC"/>
    <w:rsid w:val="00927B09"/>
    <w:rsid w:val="00952963"/>
    <w:rsid w:val="00954D90"/>
    <w:rsid w:val="009B0800"/>
    <w:rsid w:val="009B50BB"/>
    <w:rsid w:val="009E0197"/>
    <w:rsid w:val="009E4067"/>
    <w:rsid w:val="00A0020D"/>
    <w:rsid w:val="00A2285D"/>
    <w:rsid w:val="00A30EC8"/>
    <w:rsid w:val="00AD4838"/>
    <w:rsid w:val="00AF0F1F"/>
    <w:rsid w:val="00B866DE"/>
    <w:rsid w:val="00BC03F0"/>
    <w:rsid w:val="00BD0544"/>
    <w:rsid w:val="00BF1FA2"/>
    <w:rsid w:val="00C26537"/>
    <w:rsid w:val="00C90F3E"/>
    <w:rsid w:val="00CB1696"/>
    <w:rsid w:val="00CF0EC9"/>
    <w:rsid w:val="00CF6C8E"/>
    <w:rsid w:val="00D0671F"/>
    <w:rsid w:val="00D07165"/>
    <w:rsid w:val="00D25C6D"/>
    <w:rsid w:val="00D2631D"/>
    <w:rsid w:val="00D60168"/>
    <w:rsid w:val="00D63E8F"/>
    <w:rsid w:val="00D71D06"/>
    <w:rsid w:val="00DA1CA5"/>
    <w:rsid w:val="00DA3A07"/>
    <w:rsid w:val="00DA5BAF"/>
    <w:rsid w:val="00E15722"/>
    <w:rsid w:val="00E17DC9"/>
    <w:rsid w:val="00E23D36"/>
    <w:rsid w:val="00E625AA"/>
    <w:rsid w:val="00E87E9E"/>
    <w:rsid w:val="00EA1E13"/>
    <w:rsid w:val="00EA242A"/>
    <w:rsid w:val="00F0532D"/>
    <w:rsid w:val="00F73C71"/>
    <w:rsid w:val="00F93BD1"/>
    <w:rsid w:val="00FB6DB3"/>
    <w:rsid w:val="00FC6C31"/>
    <w:rsid w:val="00F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AF4EDF-785D-4829-852A-E642EE26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E22"/>
  </w:style>
  <w:style w:type="paragraph" w:styleId="Footer">
    <w:name w:val="footer"/>
    <w:basedOn w:val="Normal"/>
    <w:link w:val="FooterChar"/>
    <w:uiPriority w:val="99"/>
    <w:semiHidden/>
    <w:unhideWhenUsed/>
    <w:rsid w:val="0041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E22"/>
  </w:style>
  <w:style w:type="paragraph" w:styleId="BalloonText">
    <w:name w:val="Balloon Text"/>
    <w:basedOn w:val="Normal"/>
    <w:link w:val="BalloonTextChar"/>
    <w:uiPriority w:val="99"/>
    <w:semiHidden/>
    <w:unhideWhenUsed/>
    <w:rsid w:val="0041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1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8EA8F-18EF-45C9-8672-9D23EDAA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alison.lammas</dc:creator>
  <cp:lastModifiedBy>Della  Morris</cp:lastModifiedBy>
  <cp:revision>2</cp:revision>
  <cp:lastPrinted>2016-06-29T12:35:00Z</cp:lastPrinted>
  <dcterms:created xsi:type="dcterms:W3CDTF">2019-03-20T15:16:00Z</dcterms:created>
  <dcterms:modified xsi:type="dcterms:W3CDTF">2019-03-20T15:16:00Z</dcterms:modified>
</cp:coreProperties>
</file>