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AA" w:rsidRDefault="00F440DC">
      <w:pPr>
        <w:pStyle w:val="BodyText2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-184150</wp:posOffset>
                </wp:positionV>
                <wp:extent cx="1676400" cy="571500"/>
                <wp:effectExtent l="3810" t="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BE" w:rsidRDefault="00217EB3" w:rsidP="00581EBE">
                            <w:pPr>
                              <w:jc w:val="center"/>
                            </w:pPr>
                            <w:r>
                              <w:t xml:space="preserve">AGM </w:t>
                            </w:r>
                          </w:p>
                          <w:p w:rsidR="00217EB3" w:rsidRDefault="00217EB3" w:rsidP="00581EBE">
                            <w:pPr>
                              <w:jc w:val="center"/>
                            </w:pPr>
                            <w:r>
                              <w:t>AGENDA ITEM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6.55pt;margin-top:-14.5pt;width:13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" stroked="f">
                <v:textbox>
                  <w:txbxContent>
                    <w:p w:rsidR="00581EBE" w:rsidRDefault="00217EB3" w:rsidP="00581EBE">
                      <w:pPr>
                        <w:jc w:val="center"/>
                      </w:pPr>
                      <w:r>
                        <w:t xml:space="preserve">AGM </w:t>
                      </w:r>
                    </w:p>
                    <w:p w:rsidR="00217EB3" w:rsidRDefault="00217EB3" w:rsidP="00581EBE">
                      <w:pPr>
                        <w:jc w:val="center"/>
                      </w:pPr>
                      <w:r>
                        <w:t>AGENDA ITEM 3</w:t>
                      </w:r>
                    </w:p>
                  </w:txbxContent>
                </v:textbox>
              </v:shape>
            </w:pict>
          </mc:Fallback>
        </mc:AlternateContent>
      </w:r>
    </w:p>
    <w:p w:rsidR="00F71436" w:rsidRDefault="00F71436">
      <w:pPr>
        <w:pStyle w:val="BodyText2"/>
        <w:rPr>
          <w:sz w:val="24"/>
          <w:szCs w:val="24"/>
        </w:rPr>
      </w:pPr>
    </w:p>
    <w:p w:rsidR="002630C7" w:rsidRPr="009811E3" w:rsidRDefault="008A4049" w:rsidP="009811E3">
      <w:pPr>
        <w:pStyle w:val="BodyText2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APPOINTMENT OF </w:t>
      </w:r>
      <w:r w:rsidR="00F339F4">
        <w:rPr>
          <w:sz w:val="24"/>
          <w:szCs w:val="24"/>
        </w:rPr>
        <w:t>VICE-</w:t>
      </w:r>
      <w:r w:rsidR="00581EBE" w:rsidRPr="00252DAA">
        <w:rPr>
          <w:sz w:val="24"/>
          <w:szCs w:val="24"/>
        </w:rPr>
        <w:t xml:space="preserve">CHAIRMAN </w:t>
      </w:r>
      <w:r w:rsidR="008D675D">
        <w:rPr>
          <w:sz w:val="24"/>
          <w:szCs w:val="24"/>
        </w:rPr>
        <w:t>OF THE BOARD</w:t>
      </w:r>
    </w:p>
    <w:p w:rsidR="002630C7" w:rsidRDefault="002630C7" w:rsidP="00B23E52">
      <w:pPr>
        <w:ind w:left="284"/>
        <w:rPr>
          <w:szCs w:val="24"/>
        </w:rPr>
      </w:pPr>
    </w:p>
    <w:p w:rsidR="002630C7" w:rsidRDefault="002630C7" w:rsidP="00B23E52">
      <w:pPr>
        <w:ind w:left="284"/>
        <w:rPr>
          <w:szCs w:val="24"/>
        </w:rPr>
      </w:pPr>
      <w:r>
        <w:rPr>
          <w:b/>
          <w:szCs w:val="24"/>
        </w:rPr>
        <w:t>Summary</w:t>
      </w:r>
      <w:r w:rsidR="00B23E52">
        <w:rPr>
          <w:szCs w:val="24"/>
        </w:rPr>
        <w:t>:</w:t>
      </w:r>
      <w:r w:rsidR="00B23E52">
        <w:rPr>
          <w:szCs w:val="24"/>
        </w:rPr>
        <w:tab/>
      </w:r>
      <w:r w:rsidR="009811E3">
        <w:rPr>
          <w:szCs w:val="24"/>
        </w:rPr>
        <w:tab/>
      </w:r>
      <w:r w:rsidR="008A4049">
        <w:rPr>
          <w:szCs w:val="24"/>
        </w:rPr>
        <w:t>The Board is required to appoin</w:t>
      </w:r>
      <w:r>
        <w:rPr>
          <w:szCs w:val="24"/>
        </w:rPr>
        <w:t xml:space="preserve">t a Vice Chairman </w:t>
      </w:r>
    </w:p>
    <w:p w:rsidR="002630C7" w:rsidRDefault="002630C7" w:rsidP="00B23E52">
      <w:pPr>
        <w:ind w:left="284"/>
        <w:rPr>
          <w:szCs w:val="24"/>
        </w:rPr>
      </w:pPr>
    </w:p>
    <w:p w:rsidR="005B27F2" w:rsidRPr="005C5121" w:rsidRDefault="00252DAA" w:rsidP="009811E3">
      <w:pPr>
        <w:pStyle w:val="Heading4"/>
        <w:ind w:left="284"/>
      </w:pPr>
      <w:r>
        <w:t xml:space="preserve">Recommendation: </w:t>
      </w:r>
      <w:r w:rsidR="009811E3">
        <w:tab/>
      </w:r>
      <w:r w:rsidR="002630C7">
        <w:t xml:space="preserve">To </w:t>
      </w:r>
      <w:r w:rsidR="002630C7" w:rsidRPr="005C5121">
        <w:t xml:space="preserve">appoint </w:t>
      </w:r>
      <w:r w:rsidR="00EA6F8C">
        <w:t>Brendan M</w:t>
      </w:r>
      <w:r w:rsidR="00333B43">
        <w:t>cCarthy</w:t>
      </w:r>
      <w:r w:rsidR="008F3D21">
        <w:t xml:space="preserve"> </w:t>
      </w:r>
      <w:r w:rsidR="002630C7" w:rsidRPr="005C5121">
        <w:t>as Vice Chairman of the Board</w:t>
      </w:r>
      <w:r w:rsidR="008A4049">
        <w:t>,</w:t>
      </w:r>
      <w:r w:rsidR="005B27F2" w:rsidRPr="005C5121">
        <w:t xml:space="preserve"> </w:t>
      </w:r>
      <w:r w:rsidR="009811E3">
        <w:tab/>
      </w:r>
      <w:r w:rsidR="009811E3">
        <w:tab/>
      </w:r>
      <w:r w:rsidR="009811E3">
        <w:tab/>
      </w:r>
      <w:r w:rsidR="009811E3">
        <w:tab/>
        <w:t xml:space="preserve"> </w:t>
      </w:r>
      <w:r w:rsidR="005B27F2" w:rsidRPr="005C5121">
        <w:t xml:space="preserve">to serve until </w:t>
      </w:r>
      <w:r w:rsidR="00024E13" w:rsidRPr="005C5121">
        <w:t>the next Annual General Meeting</w:t>
      </w:r>
      <w:r w:rsidR="008A4049">
        <w:t>.</w:t>
      </w:r>
    </w:p>
    <w:p w:rsidR="005B27F2" w:rsidRDefault="005B27F2" w:rsidP="00B23E52">
      <w:pPr>
        <w:pStyle w:val="Heading4"/>
        <w:ind w:left="284"/>
        <w:rPr>
          <w:szCs w:val="24"/>
        </w:rPr>
      </w:pPr>
    </w:p>
    <w:p w:rsidR="008A4049" w:rsidRDefault="008A4049" w:rsidP="00B23E52">
      <w:pPr>
        <w:ind w:left="284"/>
        <w:rPr>
          <w:szCs w:val="24"/>
        </w:rPr>
      </w:pPr>
      <w:r>
        <w:rPr>
          <w:b/>
          <w:szCs w:val="24"/>
        </w:rPr>
        <w:t>Author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 w:rsidR="009811E3">
        <w:rPr>
          <w:szCs w:val="24"/>
        </w:rPr>
        <w:tab/>
        <w:t xml:space="preserve"> </w:t>
      </w:r>
      <w:r>
        <w:rPr>
          <w:szCs w:val="24"/>
        </w:rPr>
        <w:t>Martin Lane, Director</w:t>
      </w:r>
    </w:p>
    <w:p w:rsidR="008A4049" w:rsidRDefault="008A4049" w:rsidP="00B23E52">
      <w:pPr>
        <w:ind w:left="284"/>
        <w:rPr>
          <w:lang w:eastAsia="en-GB"/>
        </w:rPr>
      </w:pPr>
    </w:p>
    <w:p w:rsidR="008A4049" w:rsidRPr="008A4049" w:rsidRDefault="008A4049" w:rsidP="00B23E52">
      <w:pPr>
        <w:ind w:left="284"/>
        <w:rPr>
          <w:lang w:eastAsia="en-GB"/>
        </w:rPr>
      </w:pPr>
    </w:p>
    <w:p w:rsidR="002630C7" w:rsidRPr="005C5121" w:rsidRDefault="002630C7" w:rsidP="00B23E52">
      <w:pPr>
        <w:pStyle w:val="Heading4"/>
        <w:ind w:left="284"/>
        <w:rPr>
          <w:szCs w:val="24"/>
        </w:rPr>
      </w:pPr>
      <w:r w:rsidRPr="005C5121">
        <w:rPr>
          <w:szCs w:val="24"/>
        </w:rPr>
        <w:t>Background</w:t>
      </w:r>
    </w:p>
    <w:p w:rsidR="002630C7" w:rsidRPr="005C5121" w:rsidRDefault="002630C7" w:rsidP="00B23E52">
      <w:pPr>
        <w:ind w:left="284"/>
        <w:rPr>
          <w:szCs w:val="24"/>
        </w:rPr>
      </w:pPr>
    </w:p>
    <w:p w:rsidR="002630C7" w:rsidRPr="005C5121" w:rsidRDefault="00B23E52" w:rsidP="00B23E52">
      <w:pPr>
        <w:numPr>
          <w:ilvl w:val="0"/>
          <w:numId w:val="1"/>
        </w:numPr>
        <w:ind w:left="426" w:firstLine="0"/>
      </w:pPr>
      <w:r>
        <w:tab/>
      </w:r>
      <w:r w:rsidR="002630C7" w:rsidRPr="005C5121">
        <w:t xml:space="preserve">The roles and responsibilities </w:t>
      </w:r>
      <w:r w:rsidR="006A5F99" w:rsidRPr="005C5121">
        <w:t>o</w:t>
      </w:r>
      <w:r w:rsidR="002630C7" w:rsidRPr="005C5121">
        <w:t>f</w:t>
      </w:r>
      <w:r w:rsidR="009811E3">
        <w:t xml:space="preserve"> the Vice-</w:t>
      </w:r>
      <w:r w:rsidR="006A5F99" w:rsidRPr="005C5121">
        <w:t>Chairman are</w:t>
      </w:r>
      <w:r w:rsidR="002630C7" w:rsidRPr="005C5121">
        <w:t xml:space="preserve"> detailed in the </w:t>
      </w:r>
      <w:r w:rsidR="006A5F99" w:rsidRPr="005C5121">
        <w:t xml:space="preserve">Board’s </w:t>
      </w:r>
      <w:r>
        <w:tab/>
      </w:r>
      <w:r>
        <w:tab/>
      </w:r>
      <w:r>
        <w:tab/>
      </w:r>
      <w:r w:rsidR="002630C7" w:rsidRPr="005C5121">
        <w:t>Constitution</w:t>
      </w:r>
      <w:r w:rsidR="006A5F99" w:rsidRPr="005C5121">
        <w:t>,</w:t>
      </w:r>
      <w:r w:rsidR="00217EB3" w:rsidRPr="005C5121">
        <w:t xml:space="preserve"> Article 5</w:t>
      </w:r>
      <w:r w:rsidR="00024E13" w:rsidRPr="005C5121">
        <w:t>.</w:t>
      </w:r>
    </w:p>
    <w:p w:rsidR="006A5F99" w:rsidRPr="005C5121" w:rsidRDefault="006A5F99" w:rsidP="00B23E52">
      <w:pPr>
        <w:ind w:left="426"/>
      </w:pPr>
    </w:p>
    <w:p w:rsidR="006C0A39" w:rsidRPr="005C5121" w:rsidRDefault="00B23E52" w:rsidP="00B23E52">
      <w:pPr>
        <w:pStyle w:val="BodyTextIndent"/>
        <w:numPr>
          <w:ilvl w:val="0"/>
          <w:numId w:val="1"/>
        </w:numPr>
        <w:spacing w:after="0"/>
        <w:ind w:left="426" w:firstLine="0"/>
      </w:pPr>
      <w:r>
        <w:tab/>
      </w:r>
      <w:r w:rsidR="009A7FD8" w:rsidRPr="005C5121">
        <w:t>Members were invited to submit nominations for</w:t>
      </w:r>
      <w:r w:rsidR="009811E3">
        <w:t xml:space="preserve"> the position of Vice-</w:t>
      </w:r>
      <w:r w:rsidR="008F3D21">
        <w:t>Chairman by</w:t>
      </w:r>
      <w:r w:rsidR="009A7FD8" w:rsidRPr="005C5121">
        <w:t xml:space="preserve"> </w:t>
      </w:r>
    </w:p>
    <w:p w:rsidR="006A5F99" w:rsidRPr="005C5121" w:rsidRDefault="00B23E52" w:rsidP="00B23E52">
      <w:pPr>
        <w:pStyle w:val="BodyTextIndent"/>
        <w:spacing w:after="0"/>
        <w:ind w:left="426"/>
      </w:pPr>
      <w:r>
        <w:tab/>
      </w:r>
      <w:proofErr w:type="gramStart"/>
      <w:r w:rsidR="008F3D21">
        <w:t>noon</w:t>
      </w:r>
      <w:proofErr w:type="gramEnd"/>
      <w:r w:rsidR="008F3D21">
        <w:t xml:space="preserve"> on the </w:t>
      </w:r>
      <w:r w:rsidR="00333B43">
        <w:t>18</w:t>
      </w:r>
      <w:r w:rsidR="00333B43" w:rsidRPr="00333B43">
        <w:rPr>
          <w:vertAlign w:val="superscript"/>
        </w:rPr>
        <w:t>th</w:t>
      </w:r>
      <w:r w:rsidR="00691F0D">
        <w:t xml:space="preserve"> March 2019</w:t>
      </w:r>
      <w:r w:rsidR="00E54A88">
        <w:t>.</w:t>
      </w:r>
    </w:p>
    <w:p w:rsidR="008D3B05" w:rsidRPr="005C5121" w:rsidRDefault="008D3B05" w:rsidP="00B23E52">
      <w:pPr>
        <w:ind w:left="426"/>
      </w:pPr>
    </w:p>
    <w:p w:rsidR="00EA6F8C" w:rsidRDefault="00B23E52" w:rsidP="00EA6F8C">
      <w:pPr>
        <w:numPr>
          <w:ilvl w:val="0"/>
          <w:numId w:val="1"/>
        </w:numPr>
        <w:ind w:left="426" w:firstLine="0"/>
        <w:rPr>
          <w:szCs w:val="24"/>
        </w:rPr>
      </w:pPr>
      <w:r>
        <w:rPr>
          <w:szCs w:val="24"/>
        </w:rPr>
        <w:tab/>
      </w:r>
      <w:r w:rsidR="002630C7" w:rsidRPr="005C5121">
        <w:rPr>
          <w:szCs w:val="24"/>
        </w:rPr>
        <w:t xml:space="preserve">There has been </w:t>
      </w:r>
      <w:r w:rsidR="00252DAA" w:rsidRPr="005C5121">
        <w:rPr>
          <w:szCs w:val="24"/>
        </w:rPr>
        <w:t xml:space="preserve">one </w:t>
      </w:r>
      <w:r w:rsidR="00691C44">
        <w:rPr>
          <w:szCs w:val="24"/>
        </w:rPr>
        <w:t xml:space="preserve">nomination </w:t>
      </w:r>
      <w:r w:rsidR="002630C7" w:rsidRPr="005C5121">
        <w:rPr>
          <w:szCs w:val="24"/>
        </w:rPr>
        <w:t xml:space="preserve">for Vice </w:t>
      </w:r>
      <w:r w:rsidR="008D3B05" w:rsidRPr="005C5121">
        <w:rPr>
          <w:szCs w:val="24"/>
        </w:rPr>
        <w:t>C</w:t>
      </w:r>
      <w:r w:rsidR="002630C7" w:rsidRPr="005C5121">
        <w:rPr>
          <w:szCs w:val="24"/>
        </w:rPr>
        <w:t>hairman,</w:t>
      </w:r>
      <w:r w:rsidR="00024E13" w:rsidRPr="005C5121">
        <w:rPr>
          <w:szCs w:val="24"/>
        </w:rPr>
        <w:t xml:space="preserve"> </w:t>
      </w:r>
      <w:r w:rsidR="00EA6F8C">
        <w:rPr>
          <w:szCs w:val="24"/>
        </w:rPr>
        <w:t>Brendan McCarthy.</w:t>
      </w:r>
    </w:p>
    <w:p w:rsidR="006A5F99" w:rsidRDefault="00EA6F8C" w:rsidP="00EA6F8C">
      <w:pPr>
        <w:ind w:left="426"/>
        <w:rPr>
          <w:szCs w:val="24"/>
        </w:rPr>
      </w:pPr>
      <w:r>
        <w:rPr>
          <w:szCs w:val="24"/>
        </w:rPr>
        <w:t xml:space="preserve"> </w:t>
      </w:r>
    </w:p>
    <w:p w:rsidR="006A5F99" w:rsidRDefault="00B23E52" w:rsidP="00B23E52">
      <w:pPr>
        <w:numPr>
          <w:ilvl w:val="0"/>
          <w:numId w:val="1"/>
        </w:numPr>
        <w:ind w:left="426" w:firstLine="0"/>
        <w:rPr>
          <w:szCs w:val="24"/>
        </w:rPr>
      </w:pPr>
      <w:r>
        <w:rPr>
          <w:szCs w:val="24"/>
        </w:rPr>
        <w:tab/>
      </w:r>
      <w:r w:rsidR="007102A6">
        <w:rPr>
          <w:szCs w:val="24"/>
        </w:rPr>
        <w:t>The</w:t>
      </w:r>
      <w:r w:rsidR="00676A91">
        <w:rPr>
          <w:szCs w:val="24"/>
        </w:rPr>
        <w:t xml:space="preserve"> Board’s</w:t>
      </w:r>
      <w:r w:rsidR="006A5F99">
        <w:rPr>
          <w:szCs w:val="24"/>
        </w:rPr>
        <w:t xml:space="preserve"> next AGM </w:t>
      </w:r>
      <w:r w:rsidR="007102A6">
        <w:rPr>
          <w:szCs w:val="24"/>
        </w:rPr>
        <w:t>is schedu</w:t>
      </w:r>
      <w:r w:rsidR="007102A6" w:rsidRPr="00691C44">
        <w:rPr>
          <w:szCs w:val="24"/>
        </w:rPr>
        <w:t>led for</w:t>
      </w:r>
      <w:r w:rsidR="006A5F99" w:rsidRPr="00691C44">
        <w:rPr>
          <w:szCs w:val="24"/>
        </w:rPr>
        <w:t xml:space="preserve"> T</w:t>
      </w:r>
      <w:r w:rsidR="00691F0D">
        <w:rPr>
          <w:szCs w:val="24"/>
        </w:rPr>
        <w:t>uesday 24</w:t>
      </w:r>
      <w:r w:rsidR="00691F0D" w:rsidRPr="00691F0D">
        <w:rPr>
          <w:szCs w:val="24"/>
          <w:vertAlign w:val="superscript"/>
        </w:rPr>
        <w:t>th</w:t>
      </w:r>
      <w:r w:rsidR="00691F0D">
        <w:rPr>
          <w:szCs w:val="24"/>
        </w:rPr>
        <w:t xml:space="preserve"> March 2020</w:t>
      </w:r>
      <w:r w:rsidR="00024E13" w:rsidRPr="00691C44">
        <w:rPr>
          <w:szCs w:val="24"/>
        </w:rPr>
        <w:t>.</w:t>
      </w:r>
    </w:p>
    <w:p w:rsidR="002630C7" w:rsidRDefault="002630C7" w:rsidP="00B23E52">
      <w:pPr>
        <w:ind w:left="284"/>
        <w:rPr>
          <w:szCs w:val="24"/>
        </w:rPr>
      </w:pPr>
    </w:p>
    <w:p w:rsidR="00681F94" w:rsidRDefault="00681F94">
      <w:pPr>
        <w:rPr>
          <w:szCs w:val="24"/>
        </w:rPr>
      </w:pPr>
    </w:p>
    <w:p w:rsidR="00681F94" w:rsidRDefault="00681F94">
      <w:pPr>
        <w:rPr>
          <w:szCs w:val="24"/>
        </w:rPr>
      </w:pPr>
    </w:p>
    <w:p w:rsidR="00681F94" w:rsidRDefault="00681F94">
      <w:pPr>
        <w:rPr>
          <w:szCs w:val="24"/>
        </w:rPr>
      </w:pPr>
    </w:p>
    <w:p w:rsidR="00681F94" w:rsidRDefault="00681F94">
      <w:pPr>
        <w:rPr>
          <w:szCs w:val="24"/>
        </w:rPr>
      </w:pPr>
    </w:p>
    <w:p w:rsidR="00681F94" w:rsidRDefault="00681F94">
      <w:pPr>
        <w:rPr>
          <w:szCs w:val="24"/>
        </w:rPr>
      </w:pPr>
    </w:p>
    <w:p w:rsidR="00681F94" w:rsidRDefault="00681F94">
      <w:pPr>
        <w:rPr>
          <w:szCs w:val="24"/>
        </w:rPr>
      </w:pPr>
    </w:p>
    <w:p w:rsidR="00681F94" w:rsidRDefault="00681F94">
      <w:pPr>
        <w:rPr>
          <w:szCs w:val="24"/>
        </w:rPr>
      </w:pPr>
    </w:p>
    <w:p w:rsidR="00681F94" w:rsidRDefault="00681F94">
      <w:pPr>
        <w:rPr>
          <w:szCs w:val="24"/>
        </w:rPr>
      </w:pPr>
    </w:p>
    <w:p w:rsidR="00681F94" w:rsidRDefault="00681F94">
      <w:pPr>
        <w:rPr>
          <w:szCs w:val="24"/>
        </w:rPr>
      </w:pPr>
    </w:p>
    <w:p w:rsidR="00681F94" w:rsidRDefault="00681F94">
      <w:pPr>
        <w:rPr>
          <w:szCs w:val="24"/>
        </w:rPr>
      </w:pPr>
    </w:p>
    <w:p w:rsidR="00681F94" w:rsidRDefault="00681F94">
      <w:pPr>
        <w:rPr>
          <w:szCs w:val="24"/>
        </w:rPr>
      </w:pPr>
    </w:p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sectPr w:rsidR="002630C7" w:rsidSect="00B23E52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0C6"/>
    <w:multiLevelType w:val="hybridMultilevel"/>
    <w:tmpl w:val="B0041696"/>
    <w:lvl w:ilvl="0" w:tplc="E754176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50406"/>
    <w:multiLevelType w:val="hybridMultilevel"/>
    <w:tmpl w:val="C3261CA8"/>
    <w:lvl w:ilvl="0" w:tplc="92AA0756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</w:rPr>
    </w:lvl>
    <w:lvl w:ilvl="1" w:tplc="C5864AAC">
      <w:start w:val="4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635F87"/>
    <w:multiLevelType w:val="hybridMultilevel"/>
    <w:tmpl w:val="BA841116"/>
    <w:lvl w:ilvl="0" w:tplc="C7D4C644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4"/>
      </w:rPr>
    </w:lvl>
    <w:lvl w:ilvl="1" w:tplc="455E8EDA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6C16BB"/>
    <w:multiLevelType w:val="hybridMultilevel"/>
    <w:tmpl w:val="38AEE37C"/>
    <w:lvl w:ilvl="0" w:tplc="ED6E42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68"/>
    <w:rsid w:val="00013F5F"/>
    <w:rsid w:val="00024E13"/>
    <w:rsid w:val="000341AB"/>
    <w:rsid w:val="00093375"/>
    <w:rsid w:val="000D0136"/>
    <w:rsid w:val="000E1C9B"/>
    <w:rsid w:val="0017280D"/>
    <w:rsid w:val="00203452"/>
    <w:rsid w:val="00217EB3"/>
    <w:rsid w:val="002402B1"/>
    <w:rsid w:val="00252DAA"/>
    <w:rsid w:val="002630C7"/>
    <w:rsid w:val="00281C68"/>
    <w:rsid w:val="002B4154"/>
    <w:rsid w:val="00333B43"/>
    <w:rsid w:val="003C0AD5"/>
    <w:rsid w:val="00581EBE"/>
    <w:rsid w:val="005B27F2"/>
    <w:rsid w:val="005C5121"/>
    <w:rsid w:val="005E42B5"/>
    <w:rsid w:val="005E4ECA"/>
    <w:rsid w:val="00615326"/>
    <w:rsid w:val="0067032C"/>
    <w:rsid w:val="00676A91"/>
    <w:rsid w:val="00681F94"/>
    <w:rsid w:val="00691C44"/>
    <w:rsid w:val="00691F0D"/>
    <w:rsid w:val="006A5F99"/>
    <w:rsid w:val="006C0A39"/>
    <w:rsid w:val="006E716C"/>
    <w:rsid w:val="007102A6"/>
    <w:rsid w:val="007B6CA3"/>
    <w:rsid w:val="008A4049"/>
    <w:rsid w:val="008D3B05"/>
    <w:rsid w:val="008D675D"/>
    <w:rsid w:val="008F3D21"/>
    <w:rsid w:val="009743A1"/>
    <w:rsid w:val="009811E3"/>
    <w:rsid w:val="009A7FD8"/>
    <w:rsid w:val="009B1DA3"/>
    <w:rsid w:val="00A9016C"/>
    <w:rsid w:val="00B23E52"/>
    <w:rsid w:val="00B3100C"/>
    <w:rsid w:val="00BE01F7"/>
    <w:rsid w:val="00C37779"/>
    <w:rsid w:val="00C44D95"/>
    <w:rsid w:val="00C75B2F"/>
    <w:rsid w:val="00D10F61"/>
    <w:rsid w:val="00E234D2"/>
    <w:rsid w:val="00E54A88"/>
    <w:rsid w:val="00EA6F8C"/>
    <w:rsid w:val="00EF766A"/>
    <w:rsid w:val="00F339F4"/>
    <w:rsid w:val="00F35466"/>
    <w:rsid w:val="00F440DC"/>
    <w:rsid w:val="00F71436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100922-D3CE-42C9-9C35-B65ADCEA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b/>
      <w:sz w:val="28"/>
      <w:szCs w:val="28"/>
      <w:lang w:eastAsia="en-GB"/>
    </w:rPr>
  </w:style>
  <w:style w:type="paragraph" w:styleId="BodyTextIndent">
    <w:name w:val="Body Text Indent"/>
    <w:basedOn w:val="Normal"/>
    <w:rsid w:val="006A5F99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0341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of the Chairman, Vice Chairman and Executive Committee</vt:lpstr>
    </vt:vector>
  </TitlesOfParts>
  <Company>Cotswold District Council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of the Chairman, Vice Chairman and Executive Committee</dc:title>
  <dc:creator>Authorised user</dc:creator>
  <cp:lastModifiedBy>Della  Morris</cp:lastModifiedBy>
  <cp:revision>2</cp:revision>
  <cp:lastPrinted>2019-03-19T09:15:00Z</cp:lastPrinted>
  <dcterms:created xsi:type="dcterms:W3CDTF">2019-03-20T15:15:00Z</dcterms:created>
  <dcterms:modified xsi:type="dcterms:W3CDTF">2019-03-20T15:15:00Z</dcterms:modified>
</cp:coreProperties>
</file>