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2B" w:rsidRDefault="00A16D1A" w:rsidP="00E15833">
      <w:pPr>
        <w:rPr>
          <w:b/>
          <w:bCs/>
          <w:szCs w:val="24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-800100</wp:posOffset>
                </wp:positionV>
                <wp:extent cx="1752600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63pt;width:13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752600" cy="685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2pt;margin-top:-45pt;width:13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rKgwIAABY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752600" cy="685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E15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2pt;margin-top:-45pt;width:13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kXgwIAABY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" stroked="f">
                <v:textbox>
                  <w:txbxContent>
                    <w:p w:rsidR="001E2F45" w:rsidRDefault="001E2F45" w:rsidP="00E15833"/>
                  </w:txbxContent>
                </v:textbox>
              </v:shape>
            </w:pict>
          </mc:Fallback>
        </mc:AlternateContent>
      </w:r>
      <w:r w:rsidR="00D3462B" w:rsidRPr="00FD45B7">
        <w:rPr>
          <w:b/>
          <w:bCs/>
          <w:szCs w:val="24"/>
        </w:rPr>
        <w:t>COTSWOLDS CONSERVATION BOARD</w:t>
      </w:r>
      <w:r w:rsidR="00D3462B">
        <w:rPr>
          <w:b/>
          <w:bCs/>
          <w:szCs w:val="24"/>
        </w:rPr>
        <w:t xml:space="preserve"> </w:t>
      </w:r>
    </w:p>
    <w:p w:rsidR="00D3462B" w:rsidRDefault="00A16D1A" w:rsidP="00E15833">
      <w:pPr>
        <w:rPr>
          <w:b/>
          <w:bCs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-422910</wp:posOffset>
                </wp:positionV>
                <wp:extent cx="1612265" cy="1948815"/>
                <wp:effectExtent l="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F45" w:rsidRDefault="001E2F45" w:rsidP="00DE679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30655" cy="1854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90pt;margin-top:-33.3pt;width:126.95pt;height:15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" stroked="f">
                <v:textbox style="mso-fit-shape-to-text:t">
                  <w:txbxContent>
                    <w:p w:rsidR="001E2F45" w:rsidRDefault="001E2F45" w:rsidP="00DE6791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30655" cy="1854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462B" w:rsidRDefault="00A75C4C" w:rsidP="00E15833">
      <w:pPr>
        <w:rPr>
          <w:b/>
          <w:bCs/>
          <w:szCs w:val="24"/>
        </w:rPr>
      </w:pPr>
      <w:r>
        <w:rPr>
          <w:b/>
          <w:bCs/>
          <w:szCs w:val="24"/>
        </w:rPr>
        <w:t>ANNUAL GENERAL MEETING</w:t>
      </w:r>
      <w:r w:rsidR="00A00FAA">
        <w:rPr>
          <w:b/>
          <w:bCs/>
          <w:szCs w:val="24"/>
        </w:rPr>
        <w:t xml:space="preserve"> 2019</w:t>
      </w:r>
    </w:p>
    <w:p w:rsidR="00A75C4C" w:rsidRDefault="00A75C4C" w:rsidP="001B4BC2">
      <w:pPr>
        <w:rPr>
          <w:b/>
          <w:bCs/>
          <w:szCs w:val="24"/>
        </w:rPr>
      </w:pPr>
    </w:p>
    <w:p w:rsidR="00F75D6C" w:rsidRDefault="00F75D6C" w:rsidP="001B4BC2">
      <w:pPr>
        <w:rPr>
          <w:b/>
          <w:bCs/>
          <w:szCs w:val="24"/>
        </w:rPr>
      </w:pPr>
    </w:p>
    <w:p w:rsidR="00F10F71" w:rsidRDefault="00F10F71" w:rsidP="001B4BC2">
      <w:pPr>
        <w:rPr>
          <w:b/>
          <w:bCs/>
          <w:szCs w:val="24"/>
        </w:rPr>
      </w:pPr>
      <w:r>
        <w:rPr>
          <w:b/>
          <w:bCs/>
          <w:szCs w:val="24"/>
        </w:rPr>
        <w:t xml:space="preserve">11.30 a.m. or at the close of </w:t>
      </w:r>
      <w:r w:rsidR="001B4BC2">
        <w:rPr>
          <w:b/>
          <w:bCs/>
          <w:szCs w:val="24"/>
        </w:rPr>
        <w:t xml:space="preserve">the Board Meeting on </w:t>
      </w:r>
    </w:p>
    <w:p w:rsidR="001B4BC2" w:rsidRDefault="00A00FAA" w:rsidP="001B4BC2">
      <w:pPr>
        <w:rPr>
          <w:b/>
          <w:bCs/>
          <w:szCs w:val="24"/>
        </w:rPr>
      </w:pPr>
      <w:r>
        <w:rPr>
          <w:b/>
          <w:bCs/>
          <w:szCs w:val="24"/>
        </w:rPr>
        <w:t>Tues</w:t>
      </w:r>
      <w:r w:rsidR="001B4BC2">
        <w:rPr>
          <w:b/>
          <w:bCs/>
          <w:szCs w:val="24"/>
        </w:rPr>
        <w:t xml:space="preserve">day </w:t>
      </w:r>
      <w:r>
        <w:rPr>
          <w:b/>
          <w:bCs/>
          <w:szCs w:val="24"/>
        </w:rPr>
        <w:t>26</w:t>
      </w:r>
      <w:r w:rsidRPr="00A00FAA">
        <w:rPr>
          <w:b/>
          <w:bCs/>
          <w:szCs w:val="24"/>
          <w:vertAlign w:val="superscript"/>
        </w:rPr>
        <w:t>th</w:t>
      </w:r>
      <w:r>
        <w:rPr>
          <w:b/>
          <w:bCs/>
          <w:szCs w:val="24"/>
        </w:rPr>
        <w:t xml:space="preserve"> March 2019</w:t>
      </w:r>
      <w:r w:rsidR="00F10F71">
        <w:rPr>
          <w:b/>
          <w:bCs/>
          <w:szCs w:val="24"/>
        </w:rPr>
        <w:t>, whichever is the later time</w:t>
      </w:r>
      <w:r w:rsidR="00CA3464">
        <w:rPr>
          <w:b/>
          <w:bCs/>
          <w:szCs w:val="24"/>
        </w:rPr>
        <w:t>.</w:t>
      </w:r>
    </w:p>
    <w:p w:rsidR="00A75C4C" w:rsidRDefault="00A75C4C" w:rsidP="001B4BC2">
      <w:pPr>
        <w:rPr>
          <w:b/>
          <w:bCs/>
          <w:szCs w:val="24"/>
        </w:rPr>
      </w:pPr>
    </w:p>
    <w:p w:rsidR="00A75C4C" w:rsidRDefault="001B4BC2" w:rsidP="001B4BC2">
      <w:pPr>
        <w:rPr>
          <w:b/>
          <w:bCs/>
          <w:szCs w:val="24"/>
        </w:rPr>
      </w:pPr>
      <w:r>
        <w:rPr>
          <w:b/>
          <w:bCs/>
          <w:szCs w:val="24"/>
        </w:rPr>
        <w:t xml:space="preserve">Venue: </w:t>
      </w:r>
      <w:r w:rsidR="00A75C4C">
        <w:rPr>
          <w:b/>
          <w:bCs/>
          <w:szCs w:val="24"/>
        </w:rPr>
        <w:tab/>
        <w:t xml:space="preserve">Council Chamber, </w:t>
      </w:r>
    </w:p>
    <w:p w:rsidR="001B4BC2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Cotswold District Council Offices,</w:t>
      </w:r>
    </w:p>
    <w:p w:rsidR="00A75C4C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Trinity Road,</w:t>
      </w:r>
    </w:p>
    <w:p w:rsidR="00A75C4C" w:rsidRPr="006237B0" w:rsidRDefault="00A75C4C" w:rsidP="00E60363">
      <w:pPr>
        <w:ind w:left="1440"/>
        <w:rPr>
          <w:b/>
          <w:bCs/>
          <w:szCs w:val="24"/>
        </w:rPr>
      </w:pPr>
      <w:r>
        <w:rPr>
          <w:b/>
          <w:bCs/>
          <w:szCs w:val="24"/>
        </w:rPr>
        <w:t>Cirencester</w:t>
      </w:r>
    </w:p>
    <w:p w:rsidR="00D3462B" w:rsidRDefault="00D3462B" w:rsidP="00E15833">
      <w:pPr>
        <w:rPr>
          <w:szCs w:val="24"/>
        </w:rPr>
      </w:pPr>
    </w:p>
    <w:p w:rsidR="00D3462B" w:rsidRPr="00A75C4C" w:rsidRDefault="00D3462B" w:rsidP="00E15833">
      <w:pPr>
        <w:rPr>
          <w:b/>
          <w:szCs w:val="24"/>
        </w:rPr>
      </w:pPr>
      <w:r w:rsidRPr="00A75C4C">
        <w:rPr>
          <w:b/>
          <w:szCs w:val="24"/>
        </w:rPr>
        <w:t>AGENDA</w:t>
      </w:r>
    </w:p>
    <w:p w:rsidR="00D3462B" w:rsidRPr="00FD45B7" w:rsidRDefault="00D3462B" w:rsidP="00E15833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Apologies and Introductions</w:t>
      </w:r>
    </w:p>
    <w:p w:rsidR="001B4BC2" w:rsidRDefault="001B4BC2" w:rsidP="001B4BC2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Election of Chairman</w:t>
      </w:r>
      <w:r w:rsidR="00DE139E">
        <w:rPr>
          <w:szCs w:val="24"/>
        </w:rPr>
        <w:t xml:space="preserve"> of the Board</w:t>
      </w:r>
    </w:p>
    <w:p w:rsidR="001B4BC2" w:rsidRDefault="001B4BC2" w:rsidP="001B4BC2">
      <w:pPr>
        <w:rPr>
          <w:szCs w:val="24"/>
        </w:rPr>
      </w:pPr>
    </w:p>
    <w:p w:rsidR="001B4BC2" w:rsidRDefault="00921039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A75C4C">
        <w:rPr>
          <w:szCs w:val="24"/>
        </w:rPr>
        <w:t xml:space="preserve"> of Vice-</w:t>
      </w:r>
      <w:r w:rsidR="001B4BC2">
        <w:rPr>
          <w:szCs w:val="24"/>
        </w:rPr>
        <w:t>Chairman</w:t>
      </w:r>
      <w:r w:rsidR="00DE139E">
        <w:rPr>
          <w:szCs w:val="24"/>
        </w:rPr>
        <w:t xml:space="preserve"> of the Board</w:t>
      </w:r>
    </w:p>
    <w:p w:rsidR="001B4BC2" w:rsidRDefault="001B4BC2" w:rsidP="001B4BC2">
      <w:pPr>
        <w:rPr>
          <w:szCs w:val="24"/>
        </w:rPr>
      </w:pPr>
    </w:p>
    <w:p w:rsidR="001B4BC2" w:rsidRDefault="001B4BC2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Rec</w:t>
      </w:r>
      <w:r w:rsidR="00D433DB">
        <w:rPr>
          <w:szCs w:val="24"/>
        </w:rPr>
        <w:t>ord of Members’ attendances at m</w:t>
      </w:r>
      <w:r w:rsidR="00F94C5C">
        <w:rPr>
          <w:szCs w:val="24"/>
        </w:rPr>
        <w:t>eetings since the last Annual General Meeting</w:t>
      </w:r>
    </w:p>
    <w:p w:rsidR="001B4BC2" w:rsidRDefault="001B4BC2" w:rsidP="001B4BC2">
      <w:pPr>
        <w:rPr>
          <w:szCs w:val="24"/>
        </w:rPr>
      </w:pPr>
    </w:p>
    <w:p w:rsidR="000E34CF" w:rsidRDefault="0000059B" w:rsidP="000E34CF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0E34CF">
        <w:rPr>
          <w:szCs w:val="24"/>
        </w:rPr>
        <w:t xml:space="preserve"> of Executive Committee</w:t>
      </w:r>
    </w:p>
    <w:p w:rsidR="000E34CF" w:rsidRDefault="000E34CF" w:rsidP="000E34CF">
      <w:pPr>
        <w:ind w:left="680"/>
        <w:rPr>
          <w:szCs w:val="24"/>
        </w:rPr>
      </w:pPr>
    </w:p>
    <w:p w:rsidR="000E34CF" w:rsidRDefault="000E34CF" w:rsidP="000E34CF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</w:t>
      </w:r>
      <w:r w:rsidRPr="000E34CF">
        <w:rPr>
          <w:szCs w:val="24"/>
        </w:rPr>
        <w:t>ppointments to Task and Finish Groups and Working Groups</w:t>
      </w:r>
    </w:p>
    <w:p w:rsidR="00D029F3" w:rsidRDefault="00D029F3" w:rsidP="00D029F3">
      <w:pPr>
        <w:rPr>
          <w:szCs w:val="24"/>
        </w:rPr>
      </w:pPr>
    </w:p>
    <w:p w:rsidR="00D029F3" w:rsidRPr="00D029F3" w:rsidRDefault="00D433DB" w:rsidP="00D029F3">
      <w:pPr>
        <w:pStyle w:val="ListParagraph"/>
        <w:numPr>
          <w:ilvl w:val="0"/>
          <w:numId w:val="7"/>
        </w:numPr>
        <w:ind w:left="1800"/>
        <w:rPr>
          <w:rFonts w:eastAsia="Times New Roman"/>
        </w:rPr>
      </w:pPr>
      <w:r>
        <w:rPr>
          <w:rFonts w:eastAsia="Times New Roman"/>
        </w:rPr>
        <w:t>Rural Skills Task and Finish G</w:t>
      </w:r>
      <w:r w:rsidR="00D029F3" w:rsidRPr="00D029F3">
        <w:rPr>
          <w:rFonts w:eastAsia="Times New Roman"/>
        </w:rPr>
        <w:t>roup</w:t>
      </w:r>
    </w:p>
    <w:p w:rsidR="00D029F3" w:rsidRPr="00D029F3" w:rsidRDefault="00D433DB" w:rsidP="00D029F3">
      <w:pPr>
        <w:pStyle w:val="ListParagraph"/>
        <w:numPr>
          <w:ilvl w:val="0"/>
          <w:numId w:val="7"/>
        </w:numPr>
        <w:ind w:left="180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Planning and Infrastructure Working G</w:t>
      </w:r>
      <w:r w:rsidR="00D029F3" w:rsidRPr="00D029F3">
        <w:rPr>
          <w:rFonts w:eastAsia="Times New Roman"/>
          <w:lang w:eastAsia="en-US"/>
        </w:rPr>
        <w:t>roup</w:t>
      </w:r>
    </w:p>
    <w:p w:rsidR="00D029F3" w:rsidRPr="00D029F3" w:rsidRDefault="00D433DB" w:rsidP="00D029F3">
      <w:pPr>
        <w:pStyle w:val="ListParagraph"/>
        <w:numPr>
          <w:ilvl w:val="0"/>
          <w:numId w:val="7"/>
        </w:numPr>
        <w:spacing w:line="256" w:lineRule="auto"/>
        <w:ind w:left="180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Walking &amp; Exploring Capital Working G</w:t>
      </w:r>
      <w:r w:rsidR="00D029F3" w:rsidRPr="00D029F3">
        <w:rPr>
          <w:rFonts w:eastAsia="Times New Roman"/>
          <w:lang w:eastAsia="en-US"/>
        </w:rPr>
        <w:t>roup</w:t>
      </w:r>
    </w:p>
    <w:p w:rsidR="00D029F3" w:rsidRPr="00D029F3" w:rsidRDefault="00D433DB" w:rsidP="00D029F3">
      <w:pPr>
        <w:pStyle w:val="ListParagraph"/>
        <w:numPr>
          <w:ilvl w:val="0"/>
          <w:numId w:val="7"/>
        </w:numPr>
        <w:spacing w:line="256" w:lineRule="auto"/>
        <w:ind w:left="180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External Funding Working G</w:t>
      </w:r>
      <w:r w:rsidR="00D029F3" w:rsidRPr="00D029F3">
        <w:rPr>
          <w:rFonts w:eastAsia="Times New Roman"/>
          <w:lang w:eastAsia="en-US"/>
        </w:rPr>
        <w:t>roup</w:t>
      </w:r>
    </w:p>
    <w:p w:rsidR="00D029F3" w:rsidRPr="00D029F3" w:rsidRDefault="00D433DB" w:rsidP="00D029F3">
      <w:pPr>
        <w:pStyle w:val="ListParagraph"/>
        <w:numPr>
          <w:ilvl w:val="0"/>
          <w:numId w:val="7"/>
        </w:numPr>
        <w:spacing w:line="256" w:lineRule="auto"/>
        <w:ind w:left="180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A417 Missing Link Working G</w:t>
      </w:r>
      <w:r w:rsidR="00D029F3" w:rsidRPr="00D029F3">
        <w:rPr>
          <w:rFonts w:eastAsia="Times New Roman"/>
          <w:lang w:eastAsia="en-US"/>
        </w:rPr>
        <w:t>roup</w:t>
      </w:r>
    </w:p>
    <w:p w:rsidR="00D029F3" w:rsidRPr="00D029F3" w:rsidRDefault="00D029F3" w:rsidP="00D029F3">
      <w:pPr>
        <w:pStyle w:val="ListParagraph"/>
        <w:numPr>
          <w:ilvl w:val="0"/>
          <w:numId w:val="7"/>
        </w:numPr>
        <w:spacing w:line="256" w:lineRule="auto"/>
        <w:ind w:left="1800"/>
        <w:rPr>
          <w:rFonts w:eastAsia="Times New Roman"/>
          <w:szCs w:val="24"/>
          <w:lang w:eastAsia="en-US"/>
        </w:rPr>
      </w:pPr>
      <w:r>
        <w:rPr>
          <w:lang w:eastAsia="en-US"/>
        </w:rPr>
        <w:t xml:space="preserve">Glorious </w:t>
      </w:r>
      <w:r w:rsidR="00D433DB">
        <w:rPr>
          <w:lang w:eastAsia="en-US"/>
        </w:rPr>
        <w:t>Cotswolds Grasslands Working G</w:t>
      </w:r>
      <w:r>
        <w:rPr>
          <w:lang w:eastAsia="en-US"/>
        </w:rPr>
        <w:t>roup</w:t>
      </w:r>
    </w:p>
    <w:p w:rsidR="001B4BC2" w:rsidRDefault="001B4BC2" w:rsidP="001B4BC2">
      <w:pPr>
        <w:rPr>
          <w:szCs w:val="24"/>
        </w:rPr>
      </w:pPr>
    </w:p>
    <w:p w:rsidR="001B4BC2" w:rsidRDefault="00DE139E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Appointment</w:t>
      </w:r>
      <w:r w:rsidR="00A75C4C">
        <w:rPr>
          <w:szCs w:val="24"/>
        </w:rPr>
        <w:t xml:space="preserve">s to </w:t>
      </w:r>
      <w:r w:rsidR="00921039">
        <w:rPr>
          <w:szCs w:val="24"/>
        </w:rPr>
        <w:t xml:space="preserve">Other Groups and </w:t>
      </w:r>
      <w:r w:rsidR="00A75C4C">
        <w:rPr>
          <w:szCs w:val="24"/>
        </w:rPr>
        <w:t>External Organisations</w:t>
      </w:r>
      <w:r w:rsidR="00AF04AD">
        <w:rPr>
          <w:szCs w:val="24"/>
        </w:rPr>
        <w:t>:</w:t>
      </w:r>
    </w:p>
    <w:p w:rsidR="001B4BC2" w:rsidRDefault="001B4BC2" w:rsidP="001B4BC2">
      <w:pPr>
        <w:rPr>
          <w:szCs w:val="24"/>
        </w:rPr>
      </w:pPr>
    </w:p>
    <w:p w:rsidR="00A75C4C" w:rsidRPr="00D029F3" w:rsidRDefault="00A75C4C" w:rsidP="00D029F3">
      <w:pPr>
        <w:pStyle w:val="ListParagraph"/>
        <w:numPr>
          <w:ilvl w:val="0"/>
          <w:numId w:val="6"/>
        </w:numPr>
        <w:rPr>
          <w:szCs w:val="24"/>
        </w:rPr>
      </w:pPr>
      <w:r w:rsidRPr="00D029F3">
        <w:rPr>
          <w:szCs w:val="24"/>
        </w:rPr>
        <w:t>Cotswolds LEADER Executive Group</w:t>
      </w:r>
    </w:p>
    <w:p w:rsidR="00E60363" w:rsidRPr="00D029F3" w:rsidRDefault="00E60363" w:rsidP="00D029F3">
      <w:pPr>
        <w:pStyle w:val="ListParagraph"/>
        <w:numPr>
          <w:ilvl w:val="0"/>
          <w:numId w:val="6"/>
        </w:numPr>
        <w:rPr>
          <w:szCs w:val="24"/>
        </w:rPr>
      </w:pPr>
      <w:r w:rsidRPr="00D029F3">
        <w:rPr>
          <w:szCs w:val="24"/>
        </w:rPr>
        <w:t>Cotswolds Discovery Centre Partnership Board</w:t>
      </w:r>
    </w:p>
    <w:p w:rsidR="001B4BC2" w:rsidRDefault="001B4BC2" w:rsidP="001B4BC2">
      <w:pPr>
        <w:rPr>
          <w:szCs w:val="24"/>
        </w:rPr>
      </w:pPr>
    </w:p>
    <w:p w:rsidR="001B4BC2" w:rsidRDefault="00F75D6C" w:rsidP="001B4BC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Date of N</w:t>
      </w:r>
      <w:r w:rsidR="00F10F71">
        <w:rPr>
          <w:szCs w:val="24"/>
        </w:rPr>
        <w:t>ext Annual General Meeting</w:t>
      </w:r>
      <w:r w:rsidR="00DE139E">
        <w:rPr>
          <w:szCs w:val="24"/>
        </w:rPr>
        <w:t xml:space="preserve"> - </w:t>
      </w:r>
      <w:r w:rsidR="00A00FAA">
        <w:rPr>
          <w:szCs w:val="24"/>
        </w:rPr>
        <w:t>Tues</w:t>
      </w:r>
      <w:r w:rsidR="00A75C4C">
        <w:rPr>
          <w:szCs w:val="24"/>
        </w:rPr>
        <w:t xml:space="preserve">day </w:t>
      </w:r>
      <w:r w:rsidR="00A00FAA">
        <w:rPr>
          <w:szCs w:val="24"/>
        </w:rPr>
        <w:t>24</w:t>
      </w:r>
      <w:r w:rsidR="00676244" w:rsidRPr="00676244">
        <w:rPr>
          <w:szCs w:val="24"/>
          <w:vertAlign w:val="superscript"/>
        </w:rPr>
        <w:t>th</w:t>
      </w:r>
      <w:r w:rsidR="00A00FAA">
        <w:rPr>
          <w:szCs w:val="24"/>
        </w:rPr>
        <w:t xml:space="preserve"> March 2020</w:t>
      </w:r>
    </w:p>
    <w:p w:rsidR="001B4BC2" w:rsidRPr="00F75D6C" w:rsidRDefault="001B4BC2" w:rsidP="001B4BC2">
      <w:pPr>
        <w:rPr>
          <w:szCs w:val="24"/>
        </w:rPr>
      </w:pPr>
    </w:p>
    <w:p w:rsidR="00A75C4C" w:rsidRPr="00F75D6C" w:rsidRDefault="00DE139E" w:rsidP="001B4BC2">
      <w:pPr>
        <w:pStyle w:val="ListParagraph"/>
        <w:numPr>
          <w:ilvl w:val="0"/>
          <w:numId w:val="3"/>
        </w:numPr>
        <w:rPr>
          <w:szCs w:val="24"/>
        </w:rPr>
      </w:pPr>
      <w:r w:rsidRPr="00F75D6C">
        <w:rPr>
          <w:szCs w:val="24"/>
        </w:rPr>
        <w:t xml:space="preserve">Schedule of </w:t>
      </w:r>
      <w:r w:rsidR="00A75C4C" w:rsidRPr="00F75D6C">
        <w:rPr>
          <w:szCs w:val="24"/>
        </w:rPr>
        <w:t xml:space="preserve">Meetings </w:t>
      </w:r>
      <w:r w:rsidRPr="00F75D6C">
        <w:rPr>
          <w:szCs w:val="24"/>
        </w:rPr>
        <w:t xml:space="preserve">for </w:t>
      </w:r>
      <w:r w:rsidR="00A00FAA">
        <w:rPr>
          <w:szCs w:val="24"/>
        </w:rPr>
        <w:t>2019/20</w:t>
      </w:r>
      <w:r w:rsidR="00921039" w:rsidRPr="00F75D6C">
        <w:t xml:space="preserve"> </w:t>
      </w:r>
    </w:p>
    <w:p w:rsidR="00A75C4C" w:rsidRDefault="00A75C4C" w:rsidP="001B4BC2">
      <w:pPr>
        <w:rPr>
          <w:szCs w:val="24"/>
        </w:rPr>
      </w:pPr>
    </w:p>
    <w:p w:rsidR="00F75D6C" w:rsidRDefault="00F75D6C" w:rsidP="001B4BC2">
      <w:pPr>
        <w:rPr>
          <w:szCs w:val="24"/>
        </w:rPr>
      </w:pPr>
    </w:p>
    <w:sectPr w:rsidR="00F75D6C" w:rsidSect="00DE6791">
      <w:pgSz w:w="11906" w:h="16838"/>
      <w:pgMar w:top="1079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0B" w:rsidRDefault="00EC290B" w:rsidP="00916600">
      <w:r>
        <w:separator/>
      </w:r>
    </w:p>
  </w:endnote>
  <w:endnote w:type="continuationSeparator" w:id="0">
    <w:p w:rsidR="00EC290B" w:rsidRDefault="00EC290B" w:rsidP="0091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0B" w:rsidRDefault="00EC290B" w:rsidP="00916600">
      <w:r>
        <w:separator/>
      </w:r>
    </w:p>
  </w:footnote>
  <w:footnote w:type="continuationSeparator" w:id="0">
    <w:p w:rsidR="00EC290B" w:rsidRDefault="00EC290B" w:rsidP="0091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F56"/>
    <w:multiLevelType w:val="hybridMultilevel"/>
    <w:tmpl w:val="75549C5A"/>
    <w:lvl w:ilvl="0" w:tplc="D690EEF2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E1206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D2D1740"/>
    <w:multiLevelType w:val="hybridMultilevel"/>
    <w:tmpl w:val="745A42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F25C02"/>
    <w:multiLevelType w:val="hybridMultilevel"/>
    <w:tmpl w:val="C6DC5E2A"/>
    <w:lvl w:ilvl="0" w:tplc="0220E696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D5555D"/>
    <w:multiLevelType w:val="hybridMultilevel"/>
    <w:tmpl w:val="5A8AE06E"/>
    <w:lvl w:ilvl="0" w:tplc="63B8F73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C94A92D0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SimSun" w:hAnsi="Arial" w:hint="default"/>
      </w:rPr>
    </w:lvl>
    <w:lvl w:ilvl="2" w:tplc="775C9E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300A09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4D9D3778"/>
    <w:multiLevelType w:val="hybridMultilevel"/>
    <w:tmpl w:val="82268D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DE"/>
    <w:rsid w:val="0000059B"/>
    <w:rsid w:val="000101B7"/>
    <w:rsid w:val="000207AA"/>
    <w:rsid w:val="00031579"/>
    <w:rsid w:val="0003760A"/>
    <w:rsid w:val="00037B76"/>
    <w:rsid w:val="000438F4"/>
    <w:rsid w:val="00051332"/>
    <w:rsid w:val="00053D68"/>
    <w:rsid w:val="00066C04"/>
    <w:rsid w:val="00092E62"/>
    <w:rsid w:val="000A1E32"/>
    <w:rsid w:val="000C02B7"/>
    <w:rsid w:val="000C71BA"/>
    <w:rsid w:val="000D6ABB"/>
    <w:rsid w:val="000E34CF"/>
    <w:rsid w:val="000E6E27"/>
    <w:rsid w:val="000F3B25"/>
    <w:rsid w:val="00112D58"/>
    <w:rsid w:val="00125AC0"/>
    <w:rsid w:val="00127A0C"/>
    <w:rsid w:val="00132E8B"/>
    <w:rsid w:val="001576FB"/>
    <w:rsid w:val="001726F9"/>
    <w:rsid w:val="0019533E"/>
    <w:rsid w:val="001A52E5"/>
    <w:rsid w:val="001B0E03"/>
    <w:rsid w:val="001B4BC2"/>
    <w:rsid w:val="001B540F"/>
    <w:rsid w:val="001C7716"/>
    <w:rsid w:val="001D5391"/>
    <w:rsid w:val="001D5CF8"/>
    <w:rsid w:val="001E2F45"/>
    <w:rsid w:val="00201F90"/>
    <w:rsid w:val="00204239"/>
    <w:rsid w:val="002403CD"/>
    <w:rsid w:val="00250ED2"/>
    <w:rsid w:val="00262513"/>
    <w:rsid w:val="00275E07"/>
    <w:rsid w:val="00277795"/>
    <w:rsid w:val="002807B6"/>
    <w:rsid w:val="00282752"/>
    <w:rsid w:val="00297260"/>
    <w:rsid w:val="002A3817"/>
    <w:rsid w:val="002D0AD5"/>
    <w:rsid w:val="002E636A"/>
    <w:rsid w:val="00306A8A"/>
    <w:rsid w:val="00326764"/>
    <w:rsid w:val="00331DAA"/>
    <w:rsid w:val="0033216B"/>
    <w:rsid w:val="00344805"/>
    <w:rsid w:val="00362C1E"/>
    <w:rsid w:val="00362ECA"/>
    <w:rsid w:val="00384275"/>
    <w:rsid w:val="0039035F"/>
    <w:rsid w:val="003909D9"/>
    <w:rsid w:val="003A38E0"/>
    <w:rsid w:val="003A42AC"/>
    <w:rsid w:val="003A7059"/>
    <w:rsid w:val="003B342E"/>
    <w:rsid w:val="003C278A"/>
    <w:rsid w:val="003C62B6"/>
    <w:rsid w:val="003D4727"/>
    <w:rsid w:val="003E5481"/>
    <w:rsid w:val="003F389F"/>
    <w:rsid w:val="004023B3"/>
    <w:rsid w:val="0041066B"/>
    <w:rsid w:val="00413B12"/>
    <w:rsid w:val="004229A3"/>
    <w:rsid w:val="00435322"/>
    <w:rsid w:val="004360B7"/>
    <w:rsid w:val="00437200"/>
    <w:rsid w:val="00462169"/>
    <w:rsid w:val="004867AF"/>
    <w:rsid w:val="00486E28"/>
    <w:rsid w:val="004A6CE9"/>
    <w:rsid w:val="004A76EA"/>
    <w:rsid w:val="004D5FAE"/>
    <w:rsid w:val="004D6507"/>
    <w:rsid w:val="004E2F97"/>
    <w:rsid w:val="004F3D3F"/>
    <w:rsid w:val="0050096A"/>
    <w:rsid w:val="00512482"/>
    <w:rsid w:val="00524732"/>
    <w:rsid w:val="00524FE4"/>
    <w:rsid w:val="00536176"/>
    <w:rsid w:val="00536590"/>
    <w:rsid w:val="005418D7"/>
    <w:rsid w:val="00547667"/>
    <w:rsid w:val="00552BF4"/>
    <w:rsid w:val="0055484C"/>
    <w:rsid w:val="005578BB"/>
    <w:rsid w:val="00557BCD"/>
    <w:rsid w:val="005669C3"/>
    <w:rsid w:val="00570B63"/>
    <w:rsid w:val="0057702E"/>
    <w:rsid w:val="005B27B1"/>
    <w:rsid w:val="005B774D"/>
    <w:rsid w:val="005C5696"/>
    <w:rsid w:val="005D533B"/>
    <w:rsid w:val="005D6347"/>
    <w:rsid w:val="005F3C66"/>
    <w:rsid w:val="005F5279"/>
    <w:rsid w:val="00620D64"/>
    <w:rsid w:val="00630862"/>
    <w:rsid w:val="006556FA"/>
    <w:rsid w:val="00672A7D"/>
    <w:rsid w:val="00676244"/>
    <w:rsid w:val="00680313"/>
    <w:rsid w:val="00681D1D"/>
    <w:rsid w:val="006844D7"/>
    <w:rsid w:val="006B317F"/>
    <w:rsid w:val="006B793D"/>
    <w:rsid w:val="006E4185"/>
    <w:rsid w:val="0072130C"/>
    <w:rsid w:val="007214C7"/>
    <w:rsid w:val="0072401B"/>
    <w:rsid w:val="007261B9"/>
    <w:rsid w:val="007455C1"/>
    <w:rsid w:val="00761AF4"/>
    <w:rsid w:val="00762638"/>
    <w:rsid w:val="00770CD5"/>
    <w:rsid w:val="00771E18"/>
    <w:rsid w:val="007D6B81"/>
    <w:rsid w:val="007E01ED"/>
    <w:rsid w:val="007E02C2"/>
    <w:rsid w:val="007E2511"/>
    <w:rsid w:val="007E5D36"/>
    <w:rsid w:val="007E6843"/>
    <w:rsid w:val="007E6FAF"/>
    <w:rsid w:val="007F4641"/>
    <w:rsid w:val="00822D7C"/>
    <w:rsid w:val="00833AF4"/>
    <w:rsid w:val="00835ED7"/>
    <w:rsid w:val="008517A9"/>
    <w:rsid w:val="00867196"/>
    <w:rsid w:val="008A78C9"/>
    <w:rsid w:val="00916600"/>
    <w:rsid w:val="00921039"/>
    <w:rsid w:val="00925EE0"/>
    <w:rsid w:val="00941D92"/>
    <w:rsid w:val="0097398A"/>
    <w:rsid w:val="00976B98"/>
    <w:rsid w:val="00991DCA"/>
    <w:rsid w:val="00992744"/>
    <w:rsid w:val="009A27DE"/>
    <w:rsid w:val="009A30C9"/>
    <w:rsid w:val="009A40C7"/>
    <w:rsid w:val="009B0CCE"/>
    <w:rsid w:val="009C15EA"/>
    <w:rsid w:val="009D1D82"/>
    <w:rsid w:val="009D6465"/>
    <w:rsid w:val="009F6401"/>
    <w:rsid w:val="009F6C54"/>
    <w:rsid w:val="00A00FAA"/>
    <w:rsid w:val="00A0426F"/>
    <w:rsid w:val="00A16D1A"/>
    <w:rsid w:val="00A26580"/>
    <w:rsid w:val="00A3583A"/>
    <w:rsid w:val="00A36D24"/>
    <w:rsid w:val="00A37A5B"/>
    <w:rsid w:val="00A50A84"/>
    <w:rsid w:val="00A535AB"/>
    <w:rsid w:val="00A56251"/>
    <w:rsid w:val="00A65D27"/>
    <w:rsid w:val="00A7114B"/>
    <w:rsid w:val="00A7311E"/>
    <w:rsid w:val="00A75C4C"/>
    <w:rsid w:val="00A809A0"/>
    <w:rsid w:val="00A81CA3"/>
    <w:rsid w:val="00A93A5D"/>
    <w:rsid w:val="00AA6C49"/>
    <w:rsid w:val="00AB181C"/>
    <w:rsid w:val="00AB5F50"/>
    <w:rsid w:val="00AB6D88"/>
    <w:rsid w:val="00AC26E5"/>
    <w:rsid w:val="00AE3921"/>
    <w:rsid w:val="00AF04AD"/>
    <w:rsid w:val="00AF2E00"/>
    <w:rsid w:val="00B04C46"/>
    <w:rsid w:val="00B0515B"/>
    <w:rsid w:val="00B1255A"/>
    <w:rsid w:val="00B17219"/>
    <w:rsid w:val="00B306FF"/>
    <w:rsid w:val="00BA16BA"/>
    <w:rsid w:val="00BB4D08"/>
    <w:rsid w:val="00BC31D9"/>
    <w:rsid w:val="00BC796B"/>
    <w:rsid w:val="00BF0E90"/>
    <w:rsid w:val="00C11D41"/>
    <w:rsid w:val="00C5549B"/>
    <w:rsid w:val="00C71075"/>
    <w:rsid w:val="00C7176F"/>
    <w:rsid w:val="00C7553A"/>
    <w:rsid w:val="00CA3464"/>
    <w:rsid w:val="00CB05A3"/>
    <w:rsid w:val="00CC3659"/>
    <w:rsid w:val="00CD0703"/>
    <w:rsid w:val="00CE73BB"/>
    <w:rsid w:val="00CF0967"/>
    <w:rsid w:val="00CF0CFA"/>
    <w:rsid w:val="00CF259A"/>
    <w:rsid w:val="00CF6D6B"/>
    <w:rsid w:val="00D029F3"/>
    <w:rsid w:val="00D3462B"/>
    <w:rsid w:val="00D433DB"/>
    <w:rsid w:val="00D63A6B"/>
    <w:rsid w:val="00D90DCF"/>
    <w:rsid w:val="00D94E8C"/>
    <w:rsid w:val="00DA751A"/>
    <w:rsid w:val="00DB4950"/>
    <w:rsid w:val="00DC1396"/>
    <w:rsid w:val="00DC2449"/>
    <w:rsid w:val="00DE139E"/>
    <w:rsid w:val="00DE6791"/>
    <w:rsid w:val="00DF4172"/>
    <w:rsid w:val="00DF4C76"/>
    <w:rsid w:val="00DF711B"/>
    <w:rsid w:val="00E0641A"/>
    <w:rsid w:val="00E116CD"/>
    <w:rsid w:val="00E11BB5"/>
    <w:rsid w:val="00E15833"/>
    <w:rsid w:val="00E207F1"/>
    <w:rsid w:val="00E51A7D"/>
    <w:rsid w:val="00E60363"/>
    <w:rsid w:val="00E73C09"/>
    <w:rsid w:val="00E85046"/>
    <w:rsid w:val="00E866D2"/>
    <w:rsid w:val="00EB60DF"/>
    <w:rsid w:val="00EC290B"/>
    <w:rsid w:val="00EC2BF4"/>
    <w:rsid w:val="00EC7B02"/>
    <w:rsid w:val="00ED6717"/>
    <w:rsid w:val="00EF3823"/>
    <w:rsid w:val="00F10F71"/>
    <w:rsid w:val="00F162DF"/>
    <w:rsid w:val="00F27AF6"/>
    <w:rsid w:val="00F31764"/>
    <w:rsid w:val="00F51F2F"/>
    <w:rsid w:val="00F63858"/>
    <w:rsid w:val="00F75D6C"/>
    <w:rsid w:val="00F8448D"/>
    <w:rsid w:val="00F85ECB"/>
    <w:rsid w:val="00F941D1"/>
    <w:rsid w:val="00F94C5C"/>
    <w:rsid w:val="00F9540E"/>
    <w:rsid w:val="00FA1FEF"/>
    <w:rsid w:val="00FB2CC9"/>
    <w:rsid w:val="00FC101D"/>
    <w:rsid w:val="00FD45B7"/>
    <w:rsid w:val="00FE7D61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1216E1-5005-434C-971A-915EA8F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33"/>
    <w:rPr>
      <w:rFonts w:ascii="Arial" w:eastAsia="SimSun" w:hAnsi="Arial" w:cs="Arial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1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 w:cs="Arial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916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600"/>
    <w:rPr>
      <w:rFonts w:ascii="Arial" w:eastAsia="SimSun" w:hAnsi="Arial" w:cs="Arial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916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600"/>
    <w:rPr>
      <w:rFonts w:ascii="Arial" w:eastAsia="SimSun" w:hAnsi="Arial" w:cs="Arial"/>
      <w:sz w:val="24"/>
      <w:lang w:eastAsia="zh-CN"/>
    </w:rPr>
  </w:style>
  <w:style w:type="numbering" w:customStyle="1" w:styleId="Style2">
    <w:name w:val="Style2"/>
    <w:rsid w:val="008C7FCB"/>
    <w:pPr>
      <w:numPr>
        <w:numId w:val="2"/>
      </w:numPr>
    </w:pPr>
  </w:style>
  <w:style w:type="numbering" w:customStyle="1" w:styleId="Style1">
    <w:name w:val="Style1"/>
    <w:rsid w:val="008C7FC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B4BC2"/>
    <w:pPr>
      <w:ind w:left="720"/>
      <w:contextualSpacing/>
    </w:pPr>
  </w:style>
  <w:style w:type="paragraph" w:customStyle="1" w:styleId="Default">
    <w:name w:val="Default"/>
    <w:rsid w:val="00921039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3D22-54ED-4312-942F-DA9BFFA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COTSWOLDS CONSERVATION BOARD</vt:lpstr>
    </vt:vector>
  </TitlesOfParts>
  <Company>CAONB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COTSWOLDS CONSERVATION BOARD</dc:title>
  <dc:creator>margaret.fletcher</dc:creator>
  <cp:lastModifiedBy>Della  Morris</cp:lastModifiedBy>
  <cp:revision>2</cp:revision>
  <cp:lastPrinted>2015-12-04T14:09:00Z</cp:lastPrinted>
  <dcterms:created xsi:type="dcterms:W3CDTF">2019-03-20T15:15:00Z</dcterms:created>
  <dcterms:modified xsi:type="dcterms:W3CDTF">2019-03-20T15:15:00Z</dcterms:modified>
</cp:coreProperties>
</file>